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3DA6" w14:textId="5AF23B31" w:rsidR="00030255" w:rsidRDefault="00A1002C" w:rsidP="00A1002C">
      <w:pPr>
        <w:jc w:val="both"/>
        <w:rPr>
          <w:b/>
          <w:bCs/>
          <w:sz w:val="48"/>
          <w:szCs w:val="48"/>
        </w:rPr>
      </w:pPr>
      <w:r w:rsidRPr="00A1002C">
        <w:rPr>
          <w:b/>
          <w:bCs/>
          <w:sz w:val="48"/>
          <w:szCs w:val="48"/>
        </w:rPr>
        <w:t>V pátek 12.8.2022 byl v obci Bystrovany nalezen asi 3-</w:t>
      </w:r>
      <w:proofErr w:type="gramStart"/>
      <w:r w:rsidRPr="00A1002C">
        <w:rPr>
          <w:b/>
          <w:bCs/>
          <w:sz w:val="48"/>
          <w:szCs w:val="48"/>
        </w:rPr>
        <w:t>4 roční</w:t>
      </w:r>
      <w:proofErr w:type="gramEnd"/>
      <w:r w:rsidRPr="00A1002C"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stafordšírský</w:t>
      </w:r>
      <w:proofErr w:type="spellEnd"/>
      <w:r>
        <w:rPr>
          <w:b/>
          <w:bCs/>
          <w:sz w:val="48"/>
          <w:szCs w:val="48"/>
        </w:rPr>
        <w:t xml:space="preserve"> bulteriér.</w:t>
      </w:r>
    </w:p>
    <w:p w14:paraId="19D5AFA1" w14:textId="76D3293C" w:rsidR="00A1002C" w:rsidRPr="00A1002C" w:rsidRDefault="00A1002C" w:rsidP="00A1002C">
      <w:pPr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Tel.: 585311841</w:t>
      </w:r>
    </w:p>
    <w:p w14:paraId="55F6716A" w14:textId="4DBBD7D5" w:rsidR="00A1002C" w:rsidRDefault="00A1002C">
      <w:r>
        <w:rPr>
          <w:noProof/>
        </w:rPr>
        <w:drawing>
          <wp:inline distT="0" distB="0" distL="0" distR="0" wp14:anchorId="0B00EE07" wp14:editId="05F1B13C">
            <wp:extent cx="5019675" cy="6109335"/>
            <wp:effectExtent l="0" t="0" r="952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10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C"/>
    <w:rsid w:val="00030255"/>
    <w:rsid w:val="00782D15"/>
    <w:rsid w:val="00A1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6222"/>
  <w15:chartTrackingRefBased/>
  <w15:docId w15:val="{667626FC-F653-46EE-B1CA-E39D6266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 - starosta</dc:creator>
  <cp:keywords/>
  <dc:description/>
  <cp:lastModifiedBy>Obec Bukovany - starosta</cp:lastModifiedBy>
  <cp:revision>1</cp:revision>
  <cp:lastPrinted>2022-08-17T08:53:00Z</cp:lastPrinted>
  <dcterms:created xsi:type="dcterms:W3CDTF">2022-08-17T08:49:00Z</dcterms:created>
  <dcterms:modified xsi:type="dcterms:W3CDTF">2022-08-17T09:00:00Z</dcterms:modified>
</cp:coreProperties>
</file>