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99F" w:rsidRPr="000833F6" w:rsidRDefault="004E799F" w:rsidP="004E799F">
      <w:bookmarkStart w:id="0" w:name="_Hlk32228059"/>
      <w:bookmarkStart w:id="1" w:name="_Hlk31359513"/>
      <w:bookmarkEnd w:id="0"/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DEFFF" wp14:editId="006CD219">
                <wp:simplePos x="0" y="0"/>
                <wp:positionH relativeFrom="margin">
                  <wp:align>left</wp:align>
                </wp:positionH>
                <wp:positionV relativeFrom="page">
                  <wp:posOffset>438150</wp:posOffset>
                </wp:positionV>
                <wp:extent cx="6772275" cy="622935"/>
                <wp:effectExtent l="0" t="0" r="9525" b="5715"/>
                <wp:wrapNone/>
                <wp:docPr id="9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D92" w:rsidRDefault="009E3729" w:rsidP="007C0D92">
                            <w:pPr>
                              <w:pStyle w:val="Masthead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bookmarkStart w:id="2" w:name="_Hlk31359545"/>
                            <w:bookmarkStart w:id="3" w:name="_Hlk31359546"/>
                            <w:proofErr w:type="gramStart"/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ANKETA - </w:t>
                            </w:r>
                            <w:r w:rsidR="00CB52FD" w:rsidRPr="00CB52FD">
                              <w:rPr>
                                <w:b/>
                                <w:sz w:val="56"/>
                                <w:szCs w:val="56"/>
                              </w:rPr>
                              <w:t>MAS</w:t>
                            </w:r>
                            <w:proofErr w:type="gramEnd"/>
                            <w:r w:rsidR="00CB52FD" w:rsidRPr="00CB52FD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4E799F" w:rsidRPr="00CB52FD">
                              <w:rPr>
                                <w:b/>
                                <w:sz w:val="56"/>
                                <w:szCs w:val="56"/>
                              </w:rPr>
                              <w:t>Bystřička</w:t>
                            </w:r>
                            <w:bookmarkEnd w:id="2"/>
                            <w:bookmarkEnd w:id="3"/>
                          </w:p>
                          <w:p w:rsidR="004E799F" w:rsidRPr="007C0D92" w:rsidRDefault="007C0D92" w:rsidP="007C0D92">
                            <w:pPr>
                              <w:pStyle w:val="Masthead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C0D92">
                              <w:rPr>
                                <w:b/>
                                <w:sz w:val="36"/>
                                <w:szCs w:val="36"/>
                              </w:rPr>
                              <w:t>(MÍSTNÍ AKČNÍ SKUPINA)</w:t>
                            </w:r>
                            <w:r w:rsidR="009E372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DEFFF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0;margin-top:34.5pt;width:533.25pt;height:49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" filled="f" stroked="f" strokecolor="white">
                <v:textbox style="mso-fit-shape-to-text:t" inset="0,0,0,0">
                  <w:txbxContent>
                    <w:p w:rsidR="007C0D92" w:rsidRDefault="009E3729" w:rsidP="007C0D92">
                      <w:pPr>
                        <w:pStyle w:val="Masthead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bookmarkStart w:id="4" w:name="_Hlk31359545"/>
                      <w:bookmarkStart w:id="5" w:name="_Hlk31359546"/>
                      <w:proofErr w:type="gramStart"/>
                      <w:r>
                        <w:rPr>
                          <w:b/>
                          <w:sz w:val="56"/>
                          <w:szCs w:val="56"/>
                        </w:rPr>
                        <w:t xml:space="preserve">ANKETA - </w:t>
                      </w:r>
                      <w:r w:rsidR="00CB52FD" w:rsidRPr="00CB52FD">
                        <w:rPr>
                          <w:b/>
                          <w:sz w:val="56"/>
                          <w:szCs w:val="56"/>
                        </w:rPr>
                        <w:t>MAS</w:t>
                      </w:r>
                      <w:proofErr w:type="gramEnd"/>
                      <w:r w:rsidR="00CB52FD" w:rsidRPr="00CB52FD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4E799F" w:rsidRPr="00CB52FD">
                        <w:rPr>
                          <w:b/>
                          <w:sz w:val="56"/>
                          <w:szCs w:val="56"/>
                        </w:rPr>
                        <w:t>Bystřička</w:t>
                      </w:r>
                      <w:bookmarkEnd w:id="4"/>
                      <w:bookmarkEnd w:id="5"/>
                    </w:p>
                    <w:p w:rsidR="004E799F" w:rsidRPr="007C0D92" w:rsidRDefault="007C0D92" w:rsidP="007C0D92">
                      <w:pPr>
                        <w:pStyle w:val="Masthead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C0D92">
                        <w:rPr>
                          <w:b/>
                          <w:sz w:val="36"/>
                          <w:szCs w:val="36"/>
                        </w:rPr>
                        <w:t>(MÍSTNÍ AKČNÍ SKUPINA)</w:t>
                      </w:r>
                      <w:r w:rsidR="009E372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9C4AEFE" wp14:editId="397A4308">
                <wp:simplePos x="0" y="0"/>
                <wp:positionH relativeFrom="page">
                  <wp:posOffset>6400800</wp:posOffset>
                </wp:positionH>
                <wp:positionV relativeFrom="page">
                  <wp:posOffset>457200</wp:posOffset>
                </wp:positionV>
                <wp:extent cx="805815" cy="772795"/>
                <wp:effectExtent l="0" t="0" r="3810" b="0"/>
                <wp:wrapNone/>
                <wp:docPr id="9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A1230" w:rsidRDefault="004E799F" w:rsidP="004E799F"/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AEFE" id="Text Box 184" o:spid="_x0000_s1027" type="#_x0000_t202" style="position:absolute;margin-left:7in;margin-top:36pt;width:63.45pt;height:60.8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" filled="f" fillcolor="#9c0" stroked="f" strokecolor="gray">
                <v:textbox style="mso-fit-shape-to-text:t" inset=",7.2pt,,7.2pt">
                  <w:txbxContent>
                    <w:p w:rsidR="004E799F" w:rsidRPr="00FA1230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26A5968" wp14:editId="64F4B9E7">
                <wp:simplePos x="0" y="0"/>
                <wp:positionH relativeFrom="page">
                  <wp:posOffset>2971800</wp:posOffset>
                </wp:positionH>
                <wp:positionV relativeFrom="page">
                  <wp:posOffset>228600</wp:posOffset>
                </wp:positionV>
                <wp:extent cx="805815" cy="772795"/>
                <wp:effectExtent l="0" t="0" r="3810" b="0"/>
                <wp:wrapNone/>
                <wp:docPr id="92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A1230" w:rsidRDefault="004E799F" w:rsidP="004E799F"/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A5968" id="Text Box 160" o:spid="_x0000_s1028" type="#_x0000_t202" style="position:absolute;margin-left:234pt;margin-top:18pt;width:63.45pt;height:60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" filled="f" fillcolor="#9c0" stroked="f" strokecolor="gray">
                <v:textbox style="mso-fit-shape-to-text:t" inset=",7.2pt,,7.2pt">
                  <w:txbxContent>
                    <w:p w:rsidR="004E799F" w:rsidRPr="00FA1230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B8CCBEE" wp14:editId="03782A5A">
                <wp:simplePos x="0" y="0"/>
                <wp:positionH relativeFrom="page">
                  <wp:posOffset>571500</wp:posOffset>
                </wp:positionH>
                <wp:positionV relativeFrom="page">
                  <wp:posOffset>457200</wp:posOffset>
                </wp:positionV>
                <wp:extent cx="936625" cy="895985"/>
                <wp:effectExtent l="0" t="0" r="0" b="0"/>
                <wp:wrapNone/>
                <wp:docPr id="9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A1230" w:rsidRDefault="004E799F" w:rsidP="004E799F"/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CCBEE" id="Text Box 138" o:spid="_x0000_s1029" type="#_x0000_t202" style="position:absolute;margin-left:45pt;margin-top:36pt;width:73.75pt;height:70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" filled="f" fillcolor="#9c0" stroked="f" strokecolor="gray">
                <v:textbox style="mso-fit-shape-to-text:t" inset=",7.2pt,,7.2pt">
                  <w:txbxContent>
                    <w:p w:rsidR="004E799F" w:rsidRPr="00FA1230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FD7DB6" wp14:editId="1ECC7FBE">
                <wp:simplePos x="0" y="0"/>
                <wp:positionH relativeFrom="page">
                  <wp:posOffset>403860</wp:posOffset>
                </wp:positionH>
                <wp:positionV relativeFrom="page">
                  <wp:posOffset>1243965</wp:posOffset>
                </wp:positionV>
                <wp:extent cx="4890770" cy="2434590"/>
                <wp:effectExtent l="0" t="0" r="0" b="3810"/>
                <wp:wrapNone/>
                <wp:docPr id="90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Default="004E799F" w:rsidP="004E799F">
                            <w:pPr>
                              <w:rPr>
                                <w:noProof/>
                              </w:rPr>
                            </w:pPr>
                          </w:p>
                          <w:p w:rsidR="004E799F" w:rsidRPr="00136E72" w:rsidRDefault="004E799F" w:rsidP="004E799F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A90B9E5" wp14:editId="5D384847">
                                  <wp:extent cx="4766945" cy="3438748"/>
                                  <wp:effectExtent l="0" t="0" r="0" b="9525"/>
                                  <wp:docPr id="4" name="obráze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AsianKids_lowr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2318" cy="3478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D7DB6" id="Text Box 73" o:spid="_x0000_s1030" type="#_x0000_t202" style="position:absolute;margin-left:31.8pt;margin-top:97.95pt;width:385.1pt;height:191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9Z4uQIAAMM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" filled="f" stroked="f">
                <v:textbox>
                  <w:txbxContent>
                    <w:p w:rsidR="004E799F" w:rsidRDefault="004E799F" w:rsidP="004E799F">
                      <w:pPr>
                        <w:rPr>
                          <w:noProof/>
                        </w:rPr>
                      </w:pPr>
                    </w:p>
                    <w:p w:rsidR="004E799F" w:rsidRPr="00136E72" w:rsidRDefault="004E799F" w:rsidP="004E799F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A90B9E5" wp14:editId="5D384847">
                            <wp:extent cx="4766945" cy="3438748"/>
                            <wp:effectExtent l="0" t="0" r="0" b="9525"/>
                            <wp:docPr id="4" name="obráze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AsianKids_lowr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2318" cy="34786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64D6096" wp14:editId="017F15B1">
                <wp:simplePos x="0" y="0"/>
                <wp:positionH relativeFrom="page">
                  <wp:posOffset>454660</wp:posOffset>
                </wp:positionH>
                <wp:positionV relativeFrom="page">
                  <wp:posOffset>1257300</wp:posOffset>
                </wp:positionV>
                <wp:extent cx="4876800" cy="2586990"/>
                <wp:effectExtent l="6985" t="0" r="2540" b="3810"/>
                <wp:wrapNone/>
                <wp:docPr id="89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258699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137F9" w:rsidRDefault="004E799F" w:rsidP="004E799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D6096" id="Text Box 92" o:spid="_x0000_s1031" type="#_x0000_t202" style="position:absolute;margin-left:35.8pt;margin-top:99pt;width:384pt;height:203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" fillcolor="#036" stroked="f">
                <v:fill opacity="51143f"/>
                <v:textbox inset="0,0,0,0">
                  <w:txbxContent>
                    <w:p w:rsidR="004E799F" w:rsidRPr="00F137F9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6FC773" wp14:editId="72433754">
                <wp:simplePos x="0" y="0"/>
                <wp:positionH relativeFrom="page">
                  <wp:posOffset>5334000</wp:posOffset>
                </wp:positionH>
                <wp:positionV relativeFrom="page">
                  <wp:posOffset>1257300</wp:posOffset>
                </wp:positionV>
                <wp:extent cx="1981200" cy="8229600"/>
                <wp:effectExtent l="0" t="0" r="0" b="0"/>
                <wp:wrapNone/>
                <wp:docPr id="88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822960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Default="004E799F" w:rsidP="004E799F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FC773" id="Text Box 181" o:spid="_x0000_s1032" type="#_x0000_t202" style="position:absolute;margin-left:420pt;margin-top:99pt;width:156pt;height:9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" fillcolor="#036" stroked="f">
                <v:fill opacity="13107f"/>
                <v:textbox inset="0,0,0,0">
                  <w:txbxContent>
                    <w:p w:rsidR="004E799F" w:rsidRDefault="004E799F" w:rsidP="004E799F">
                      <w: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AE91D4" wp14:editId="1F1D336E">
                <wp:simplePos x="0" y="0"/>
                <wp:positionH relativeFrom="page">
                  <wp:posOffset>5486400</wp:posOffset>
                </wp:positionH>
                <wp:positionV relativeFrom="page">
                  <wp:posOffset>1562100</wp:posOffset>
                </wp:positionV>
                <wp:extent cx="1562100" cy="4438650"/>
                <wp:effectExtent l="0" t="0" r="0" b="0"/>
                <wp:wrapNone/>
                <wp:docPr id="8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Default="004E799F" w:rsidP="004E799F">
                            <w:pPr>
                              <w:pStyle w:val="Nadpis1"/>
                              <w:spacing w:after="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B4048C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B62A6" w:rsidRDefault="007B62A6" w:rsidP="004E799F">
                            <w:pPr>
                              <w:pStyle w:val="Nadpis1"/>
                              <w:spacing w:after="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6A738" wp14:editId="25F9DE9F">
                                  <wp:extent cx="1190625" cy="610048"/>
                                  <wp:effectExtent l="0" t="0" r="0" b="0"/>
                                  <wp:docPr id="3" name="Obráze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8617" cy="6141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B62A6" w:rsidRDefault="007B62A6" w:rsidP="004E799F">
                            <w:pPr>
                              <w:pStyle w:val="Nadpis1"/>
                              <w:spacing w:after="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7B62A6" w:rsidRDefault="007B62A6" w:rsidP="004E799F">
                            <w:pPr>
                              <w:pStyle w:val="Nadpis1"/>
                              <w:spacing w:after="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7B62A6" w:rsidRDefault="007B62A6" w:rsidP="004E799F">
                            <w:pPr>
                              <w:pStyle w:val="Nadpis1"/>
                              <w:spacing w:after="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7B62A6" w:rsidRDefault="007B62A6" w:rsidP="004E799F">
                            <w:pPr>
                              <w:pStyle w:val="Nadpis1"/>
                              <w:spacing w:after="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7B62A6" w:rsidRDefault="007B62A6" w:rsidP="004E799F">
                            <w:pPr>
                              <w:pStyle w:val="Nadpis1"/>
                              <w:spacing w:after="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4E799F" w:rsidRPr="007B62A6" w:rsidRDefault="004E799F" w:rsidP="007B62A6">
                            <w:pPr>
                              <w:pStyle w:val="Nadpis1"/>
                              <w:spacing w:after="0" w:line="360" w:lineRule="auto"/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7B62A6">
                              <w:rPr>
                                <w:i/>
                                <w:sz w:val="22"/>
                                <w:szCs w:val="22"/>
                              </w:rPr>
                              <w:t>Bystřička, o.p.s.</w:t>
                            </w:r>
                          </w:p>
                          <w:p w:rsidR="0079264F" w:rsidRPr="003F6160" w:rsidRDefault="0079264F" w:rsidP="007B62A6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0"/>
                                <w:szCs w:val="20"/>
                              </w:rPr>
                            </w:pPr>
                            <w:r w:rsidRPr="003F6160"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0"/>
                                <w:szCs w:val="20"/>
                              </w:rPr>
                              <w:t>Zámecké nám. 79</w:t>
                            </w:r>
                          </w:p>
                          <w:p w:rsidR="0079264F" w:rsidRPr="003F6160" w:rsidRDefault="0079264F" w:rsidP="007B62A6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0"/>
                                <w:szCs w:val="20"/>
                              </w:rPr>
                            </w:pPr>
                            <w:r w:rsidRPr="003F6160"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0"/>
                                <w:szCs w:val="20"/>
                              </w:rPr>
                              <w:t>Velká Bystřice</w:t>
                            </w:r>
                          </w:p>
                          <w:p w:rsidR="0079264F" w:rsidRPr="003F6160" w:rsidRDefault="0079264F" w:rsidP="007B62A6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0"/>
                                <w:szCs w:val="20"/>
                              </w:rPr>
                            </w:pPr>
                            <w:r w:rsidRPr="003F6160"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0"/>
                                <w:szCs w:val="20"/>
                              </w:rPr>
                              <w:t>783 53</w:t>
                            </w:r>
                          </w:p>
                          <w:p w:rsidR="0079264F" w:rsidRPr="007B62A6" w:rsidRDefault="0079264F" w:rsidP="007B62A6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2"/>
                                <w:szCs w:val="22"/>
                              </w:rPr>
                            </w:pPr>
                          </w:p>
                          <w:p w:rsidR="0079264F" w:rsidRPr="007B62A6" w:rsidRDefault="0079264F" w:rsidP="007B62A6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2"/>
                                <w:szCs w:val="22"/>
                              </w:rPr>
                            </w:pPr>
                            <w:r w:rsidRPr="007B62A6">
                              <w:rPr>
                                <w:rFonts w:cs="Arial"/>
                                <w:b/>
                                <w:bCs/>
                                <w:i/>
                                <w:color w:val="003366"/>
                                <w:kern w:val="32"/>
                                <w:sz w:val="22"/>
                                <w:szCs w:val="22"/>
                              </w:rPr>
                              <w:t>www.masbystricka.cz</w:t>
                            </w:r>
                          </w:p>
                          <w:p w:rsidR="007B62A6" w:rsidRPr="007B62A6" w:rsidRDefault="00F211E0" w:rsidP="004E799F">
                            <w:pPr>
                              <w:pStyle w:val="Obsahrmce"/>
                              <w:spacing w:after="0" w:line="36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7B62A6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:rsidR="004E799F" w:rsidRPr="007F77C6" w:rsidRDefault="004E799F" w:rsidP="004E799F">
                            <w:pPr>
                              <w:pStyle w:val="Obsahrmce"/>
                              <w:spacing w:after="0" w:line="360" w:lineRule="auto"/>
                              <w:rPr>
                                <w:rFonts w:eastAsiaTheme="majorEastAsia" w:cstheme="majorBidi"/>
                                <w:bCs/>
                                <w:i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E91D4" id="Text Box 35" o:spid="_x0000_s1033" type="#_x0000_t202" style="position:absolute;margin-left:6in;margin-top:123pt;width:123pt;height:349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hyKtAIAALM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" filled="f" stroked="f">
                <v:textbox inset="0,0,0,0">
                  <w:txbxContent>
                    <w:p w:rsidR="004E799F" w:rsidRDefault="004E799F" w:rsidP="004E799F">
                      <w:pPr>
                        <w:pStyle w:val="Nadpis1"/>
                        <w:spacing w:after="0" w:line="360" w:lineRule="auto"/>
                        <w:rPr>
                          <w:i/>
                          <w:sz w:val="24"/>
                          <w:szCs w:val="24"/>
                        </w:rPr>
                      </w:pPr>
                      <w:r w:rsidRPr="00B4048C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7B62A6" w:rsidRDefault="007B62A6" w:rsidP="004E799F">
                      <w:pPr>
                        <w:pStyle w:val="Nadpis1"/>
                        <w:spacing w:after="0" w:line="360" w:lineRule="auto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F76A738" wp14:editId="25F9DE9F">
                            <wp:extent cx="1190625" cy="610048"/>
                            <wp:effectExtent l="0" t="0" r="0" b="0"/>
                            <wp:docPr id="3" name="Obráze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8617" cy="6141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B62A6" w:rsidRDefault="007B62A6" w:rsidP="004E799F">
                      <w:pPr>
                        <w:pStyle w:val="Nadpis1"/>
                        <w:spacing w:after="0" w:line="360" w:lineRule="auto"/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7B62A6" w:rsidRDefault="007B62A6" w:rsidP="004E799F">
                      <w:pPr>
                        <w:pStyle w:val="Nadpis1"/>
                        <w:spacing w:after="0" w:line="360" w:lineRule="auto"/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7B62A6" w:rsidRDefault="007B62A6" w:rsidP="004E799F">
                      <w:pPr>
                        <w:pStyle w:val="Nadpis1"/>
                        <w:spacing w:after="0" w:line="360" w:lineRule="auto"/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7B62A6" w:rsidRDefault="007B62A6" w:rsidP="004E799F">
                      <w:pPr>
                        <w:pStyle w:val="Nadpis1"/>
                        <w:spacing w:after="0" w:line="360" w:lineRule="auto"/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7B62A6" w:rsidRDefault="007B62A6" w:rsidP="004E799F">
                      <w:pPr>
                        <w:pStyle w:val="Nadpis1"/>
                        <w:spacing w:after="0" w:line="360" w:lineRule="auto"/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4E799F" w:rsidRPr="007B62A6" w:rsidRDefault="004E799F" w:rsidP="007B62A6">
                      <w:pPr>
                        <w:pStyle w:val="Nadpis1"/>
                        <w:spacing w:after="0" w:line="360" w:lineRule="auto"/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7B62A6">
                        <w:rPr>
                          <w:i/>
                          <w:sz w:val="22"/>
                          <w:szCs w:val="22"/>
                        </w:rPr>
                        <w:t>Bystřička, o.p.s.</w:t>
                      </w:r>
                    </w:p>
                    <w:p w:rsidR="0079264F" w:rsidRPr="003F6160" w:rsidRDefault="0079264F" w:rsidP="007B62A6">
                      <w:pPr>
                        <w:jc w:val="center"/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0"/>
                          <w:szCs w:val="20"/>
                        </w:rPr>
                      </w:pPr>
                      <w:r w:rsidRPr="003F6160"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0"/>
                          <w:szCs w:val="20"/>
                        </w:rPr>
                        <w:t>Zámecké nám. 79</w:t>
                      </w:r>
                    </w:p>
                    <w:p w:rsidR="0079264F" w:rsidRPr="003F6160" w:rsidRDefault="0079264F" w:rsidP="007B62A6">
                      <w:pPr>
                        <w:jc w:val="center"/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0"/>
                          <w:szCs w:val="20"/>
                        </w:rPr>
                      </w:pPr>
                      <w:r w:rsidRPr="003F6160"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0"/>
                          <w:szCs w:val="20"/>
                        </w:rPr>
                        <w:t>Velká Bystřice</w:t>
                      </w:r>
                    </w:p>
                    <w:p w:rsidR="0079264F" w:rsidRPr="003F6160" w:rsidRDefault="0079264F" w:rsidP="007B62A6">
                      <w:pPr>
                        <w:jc w:val="center"/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0"/>
                          <w:szCs w:val="20"/>
                        </w:rPr>
                      </w:pPr>
                      <w:r w:rsidRPr="003F6160"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0"/>
                          <w:szCs w:val="20"/>
                        </w:rPr>
                        <w:t>783 53</w:t>
                      </w:r>
                    </w:p>
                    <w:p w:rsidR="0079264F" w:rsidRPr="007B62A6" w:rsidRDefault="0079264F" w:rsidP="007B62A6">
                      <w:pPr>
                        <w:jc w:val="center"/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2"/>
                          <w:szCs w:val="22"/>
                        </w:rPr>
                      </w:pPr>
                    </w:p>
                    <w:p w:rsidR="0079264F" w:rsidRPr="007B62A6" w:rsidRDefault="0079264F" w:rsidP="007B62A6">
                      <w:pPr>
                        <w:jc w:val="center"/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2"/>
                          <w:szCs w:val="22"/>
                        </w:rPr>
                      </w:pPr>
                      <w:r w:rsidRPr="007B62A6">
                        <w:rPr>
                          <w:rFonts w:cs="Arial"/>
                          <w:b/>
                          <w:bCs/>
                          <w:i/>
                          <w:color w:val="003366"/>
                          <w:kern w:val="32"/>
                          <w:sz w:val="22"/>
                          <w:szCs w:val="22"/>
                        </w:rPr>
                        <w:t>www.masbystricka.cz</w:t>
                      </w:r>
                    </w:p>
                    <w:p w:rsidR="007B62A6" w:rsidRPr="007B62A6" w:rsidRDefault="00F211E0" w:rsidP="004E799F">
                      <w:pPr>
                        <w:pStyle w:val="Obsahrmce"/>
                        <w:spacing w:after="0" w:line="360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7B62A6">
                        <w:rPr>
                          <w:noProof/>
                          <w:sz w:val="20"/>
                          <w:szCs w:val="20"/>
                        </w:rPr>
                        <w:t xml:space="preserve">   </w:t>
                      </w:r>
                    </w:p>
                    <w:p w:rsidR="004E799F" w:rsidRPr="007F77C6" w:rsidRDefault="004E799F" w:rsidP="004E799F">
                      <w:pPr>
                        <w:pStyle w:val="Obsahrmce"/>
                        <w:spacing w:after="0" w:line="360" w:lineRule="auto"/>
                        <w:rPr>
                          <w:rFonts w:eastAsiaTheme="majorEastAsia" w:cstheme="majorBidi"/>
                          <w:bCs/>
                          <w:i/>
                          <w:color w:val="FF0000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4ACC64" wp14:editId="568FF277">
                <wp:simplePos x="0" y="0"/>
                <wp:positionH relativeFrom="page">
                  <wp:posOffset>4310380</wp:posOffset>
                </wp:positionH>
                <wp:positionV relativeFrom="page">
                  <wp:posOffset>3429000</wp:posOffset>
                </wp:positionV>
                <wp:extent cx="947420" cy="443865"/>
                <wp:effectExtent l="0" t="0" r="0" b="3810"/>
                <wp:wrapNone/>
                <wp:docPr id="86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C56C81" w:rsidRDefault="004E799F" w:rsidP="004E799F">
                            <w:pPr>
                              <w:pStyle w:val="CaptionTextWhi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ACC64" id="Text Box 88" o:spid="_x0000_s1034" type="#_x0000_t202" style="position:absolute;margin-left:339.4pt;margin-top:270pt;width:74.6pt;height:34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" filled="f" stroked="f">
                <v:textbox inset="0,0,0,0">
                  <w:txbxContent>
                    <w:p w:rsidR="004E799F" w:rsidRPr="00C56C81" w:rsidRDefault="004E799F" w:rsidP="004E799F">
                      <w:pPr>
                        <w:pStyle w:val="CaptionTextWhi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E1560E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903054" wp14:editId="189AEF45">
                <wp:simplePos x="0" y="0"/>
                <wp:positionH relativeFrom="page">
                  <wp:posOffset>2809875</wp:posOffset>
                </wp:positionH>
                <wp:positionV relativeFrom="page">
                  <wp:posOffset>4457700</wp:posOffset>
                </wp:positionV>
                <wp:extent cx="2194560" cy="5953125"/>
                <wp:effectExtent l="0" t="0" r="15240" b="9525"/>
                <wp:wrapNone/>
                <wp:docPr id="8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595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0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03054" id="Text Box 31" o:spid="_x0000_s1035" type="#_x0000_t202" style="position:absolute;margin-left:221.25pt;margin-top:351pt;width:172.8pt;height:468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9E00F3"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0CF54" wp14:editId="33AE8E27">
                <wp:simplePos x="0" y="0"/>
                <wp:positionH relativeFrom="page">
                  <wp:posOffset>428625</wp:posOffset>
                </wp:positionH>
                <wp:positionV relativeFrom="page">
                  <wp:posOffset>4572000</wp:posOffset>
                </wp:positionV>
                <wp:extent cx="2194560" cy="5486400"/>
                <wp:effectExtent l="0" t="0" r="15240" b="0"/>
                <wp:wrapNone/>
                <wp:docPr id="8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0">
                        <w:txbxContent>
                          <w:p w:rsidR="004E799F" w:rsidRPr="0067657D" w:rsidRDefault="004E799F" w:rsidP="004E799F">
                            <w:pPr>
                              <w:shd w:val="clear" w:color="auto" w:fill="FFFFFF" w:themeFill="background1"/>
                              <w:spacing w:line="276" w:lineRule="auto"/>
                              <w:ind w:right="17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67657D">
                              <w:rPr>
                                <w:sz w:val="18"/>
                                <w:szCs w:val="18"/>
                              </w:rPr>
                              <w:t xml:space="preserve">MAS Bystřička je společenství občanů, neziskových organizací, soukromé podnikatelské sféry a veřejné správy (obcí). Hlavním cílem MAS je podpora </w:t>
                            </w:r>
                            <w:r w:rsidRPr="0067657D">
                              <w:rPr>
                                <w:color w:val="333333"/>
                                <w:sz w:val="18"/>
                                <w:szCs w:val="18"/>
                              </w:rPr>
                              <w:t>místních akcí, zlepšování kvality života a životního prostředí.  Chceme</w:t>
                            </w:r>
                            <w:r w:rsidRPr="0067657D">
                              <w:rPr>
                                <w:sz w:val="18"/>
                                <w:szCs w:val="18"/>
                              </w:rPr>
                              <w:t xml:space="preserve"> rozvíjet nové aktivity, které povedou ke zlepšování života v našem regionu a k trvale udržitelnému rozvoji území MAS Bystřička. </w:t>
                            </w:r>
                          </w:p>
                          <w:p w:rsidR="004E799F" w:rsidRDefault="004E799F" w:rsidP="009E00F3">
                            <w:pPr>
                              <w:shd w:val="clear" w:color="auto" w:fill="FFFFFF" w:themeFill="background1"/>
                              <w:spacing w:line="276" w:lineRule="auto"/>
                              <w:ind w:right="17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67657D">
                              <w:rPr>
                                <w:sz w:val="18"/>
                                <w:szCs w:val="18"/>
                              </w:rPr>
                              <w:t xml:space="preserve">Jedním z nástrojů, jak uvedených cílů dosáhnout, je také aktivní získávání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67657D">
                              <w:rPr>
                                <w:sz w:val="18"/>
                                <w:szCs w:val="18"/>
                              </w:rPr>
                              <w:t>a rozdělování dotačních prostředků</w:t>
                            </w:r>
                            <w:r w:rsidR="00162B38">
                              <w:rPr>
                                <w:sz w:val="18"/>
                                <w:szCs w:val="18"/>
                              </w:rPr>
                              <w:t xml:space="preserve"> prostřednictvím MAS</w:t>
                            </w:r>
                            <w:r w:rsidRPr="0067657D">
                              <w:rPr>
                                <w:sz w:val="18"/>
                                <w:szCs w:val="18"/>
                              </w:rPr>
                              <w:t>. Podmínkou pro čerpání dotací z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7657D">
                              <w:rPr>
                                <w:sz w:val="18"/>
                                <w:szCs w:val="18"/>
                              </w:rPr>
                              <w:t xml:space="preserve">evropských fondů je zpracování Strategie komunitně vedeného místního </w:t>
                            </w:r>
                            <w:proofErr w:type="gramStart"/>
                            <w:r w:rsidRPr="0067657D">
                              <w:rPr>
                                <w:sz w:val="18"/>
                                <w:szCs w:val="18"/>
                              </w:rPr>
                              <w:t>rozvoje</w:t>
                            </w:r>
                            <w:r w:rsidR="009E00F3">
                              <w:rPr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67657D">
                              <w:rPr>
                                <w:sz w:val="18"/>
                                <w:szCs w:val="18"/>
                              </w:rPr>
                              <w:t>SCLLD</w:t>
                            </w:r>
                            <w:proofErr w:type="gramEnd"/>
                            <w:r w:rsidR="0043023A">
                              <w:rPr>
                                <w:sz w:val="18"/>
                                <w:szCs w:val="18"/>
                              </w:rPr>
                              <w:t xml:space="preserve">. V současné době </w:t>
                            </w:r>
                            <w:r w:rsidR="009E00F3">
                              <w:rPr>
                                <w:sz w:val="18"/>
                                <w:szCs w:val="18"/>
                              </w:rPr>
                              <w:t>připravujeme novou St</w:t>
                            </w:r>
                            <w:r w:rsidR="0043023A">
                              <w:rPr>
                                <w:sz w:val="18"/>
                                <w:szCs w:val="18"/>
                              </w:rPr>
                              <w:t>rategi</w:t>
                            </w:r>
                            <w:r w:rsidR="009E00F3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 w:rsidR="0043023A">
                              <w:rPr>
                                <w:sz w:val="18"/>
                                <w:szCs w:val="18"/>
                              </w:rPr>
                              <w:t xml:space="preserve"> na období </w:t>
                            </w:r>
                            <w:proofErr w:type="gramStart"/>
                            <w:r w:rsidR="0043023A">
                              <w:rPr>
                                <w:sz w:val="18"/>
                                <w:szCs w:val="18"/>
                              </w:rPr>
                              <w:t>2021 – 2027</w:t>
                            </w:r>
                            <w:proofErr w:type="gramEnd"/>
                            <w:r w:rsidR="0043023A">
                              <w:rPr>
                                <w:sz w:val="18"/>
                                <w:szCs w:val="18"/>
                              </w:rPr>
                              <w:t xml:space="preserve">. Abychom mohli co nejlépe </w:t>
                            </w:r>
                            <w:r w:rsidR="009E00F3">
                              <w:rPr>
                                <w:sz w:val="18"/>
                                <w:szCs w:val="18"/>
                              </w:rPr>
                              <w:t>zjistit potřeby obyvatel, obcí, neziskových organizací a podnikatelských subjektů v území MAS Bystřička, r</w:t>
                            </w:r>
                            <w:r w:rsidR="0043023A">
                              <w:rPr>
                                <w:sz w:val="18"/>
                                <w:szCs w:val="18"/>
                              </w:rPr>
                              <w:t xml:space="preserve">ádi bychom Vás požádali o spolupráci </w:t>
                            </w:r>
                            <w:r w:rsidR="00157FE6">
                              <w:rPr>
                                <w:sz w:val="18"/>
                                <w:szCs w:val="18"/>
                              </w:rPr>
                              <w:t>při</w:t>
                            </w:r>
                            <w:r w:rsidR="0043023A">
                              <w:rPr>
                                <w:sz w:val="18"/>
                                <w:szCs w:val="18"/>
                              </w:rPr>
                              <w:t xml:space="preserve"> vyplnění krátkého dotazníku, který</w:t>
                            </w:r>
                            <w:r w:rsidR="009E00F3">
                              <w:rPr>
                                <w:sz w:val="18"/>
                                <w:szCs w:val="18"/>
                              </w:rPr>
                              <w:t xml:space="preserve"> nám</w:t>
                            </w:r>
                            <w:r w:rsidR="0043023A">
                              <w:rPr>
                                <w:sz w:val="18"/>
                                <w:szCs w:val="18"/>
                              </w:rPr>
                              <w:t xml:space="preserve"> pomůže</w:t>
                            </w:r>
                            <w:r w:rsidR="009E00F3">
                              <w:rPr>
                                <w:sz w:val="18"/>
                                <w:szCs w:val="18"/>
                              </w:rPr>
                              <w:t xml:space="preserve"> zjistit, co byste rádi ve Vaší obci a jejím okolí zlepšili. </w:t>
                            </w:r>
                          </w:p>
                          <w:p w:rsidR="0023189A" w:rsidRPr="003C0DF1" w:rsidRDefault="009E00F3" w:rsidP="009E00F3">
                            <w:pPr>
                              <w:shd w:val="clear" w:color="auto" w:fill="FFFFFF" w:themeFill="background1"/>
                              <w:spacing w:line="276" w:lineRule="auto"/>
                              <w:ind w:right="170"/>
                              <w:jc w:val="both"/>
                              <w:rPr>
                                <w:rStyle w:val="Hypertextovodkaz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Anketa je anonymní. </w:t>
                            </w:r>
                            <w:r w:rsidR="00157FE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189A" w:rsidRPr="003C0DF1">
                              <w:rPr>
                                <w:b/>
                              </w:rPr>
                              <w:t>Dotazník můžete vyplnit na adrese</w:t>
                            </w:r>
                            <w:r w:rsidR="0023189A" w:rsidRPr="003C0DF1">
                              <w:t xml:space="preserve"> </w:t>
                            </w:r>
                            <w:hyperlink r:id="rId9" w:history="1">
                              <w:r w:rsidR="0023189A" w:rsidRPr="003C0DF1">
                                <w:rPr>
                                  <w:rStyle w:val="Hypertextovodkaz"/>
                                </w:rPr>
                                <w:t>www.masbystricka.cz</w:t>
                              </w:r>
                            </w:hyperlink>
                          </w:p>
                          <w:p w:rsidR="009E00F3" w:rsidRDefault="009E00F3" w:rsidP="009E00F3">
                            <w:pPr>
                              <w:shd w:val="clear" w:color="auto" w:fill="FFFFFF" w:themeFill="background1"/>
                              <w:spacing w:line="276" w:lineRule="auto"/>
                              <w:ind w:right="17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E00F3" w:rsidRDefault="009E00F3" w:rsidP="009E00F3">
                            <w:pPr>
                              <w:shd w:val="clear" w:color="auto" w:fill="FFFFFF" w:themeFill="background1"/>
                              <w:spacing w:line="276" w:lineRule="auto"/>
                              <w:ind w:right="17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Děkujeme za Váš čas a budeme se těšit na Vaše názory a odpovědi.</w:t>
                            </w:r>
                          </w:p>
                          <w:p w:rsidR="009E00F3" w:rsidRDefault="009E00F3" w:rsidP="00FC7915">
                            <w:pPr>
                              <w:shd w:val="clear" w:color="auto" w:fill="FFFFFF" w:themeFill="background1"/>
                              <w:spacing w:line="276" w:lineRule="auto"/>
                              <w:ind w:right="17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36C3" w:rsidRDefault="009E00F3" w:rsidP="00FC7915">
                            <w:pPr>
                              <w:spacing w:before="57" w:after="57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 územ</w:t>
                            </w:r>
                            <w:r w:rsidR="005F3897">
                              <w:rPr>
                                <w:sz w:val="18"/>
                                <w:szCs w:val="18"/>
                              </w:rPr>
                              <w:t>í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obce </w:t>
                            </w:r>
                            <w:r w:rsidR="00B07E59">
                              <w:rPr>
                                <w:sz w:val="18"/>
                                <w:szCs w:val="18"/>
                              </w:rPr>
                              <w:t>Bukovany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byly v období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2014 – 2020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poskytnuty dotační prostředky prostřednictvím MAS Bystřička na</w:t>
                            </w:r>
                            <w:r w:rsidR="00FC7915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FC7915" w:rsidRDefault="00CD62EB" w:rsidP="00FC7915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Modernizace MŠ Bukovany</w:t>
                            </w:r>
                          </w:p>
                          <w:p w:rsidR="00CD62EB" w:rsidRPr="00514774" w:rsidRDefault="00CD62EB" w:rsidP="00CD62EB">
                            <w:pPr>
                              <w:pStyle w:val="Odstavecseseznamem"/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5F3897" w:rsidRDefault="00CD62EB" w:rsidP="00FC7915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Kulturní a spolkové zázemí v obci</w:t>
                            </w:r>
                          </w:p>
                          <w:p w:rsidR="00CD62EB" w:rsidRPr="00514774" w:rsidRDefault="00CD62EB" w:rsidP="00CD62EB">
                            <w:pPr>
                              <w:pStyle w:val="Odstavecseseznamem"/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5F3897" w:rsidRDefault="005F3897" w:rsidP="00CD62EB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Pořádání příměstských táborů – na území obce </w:t>
                            </w:r>
                            <w:r w:rsidR="00CD62EB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Bukovany</w:t>
                            </w: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 proběhlo </w:t>
                            </w:r>
                            <w:r w:rsidR="00CD62EB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 příměstských táborů</w:t>
                            </w:r>
                          </w:p>
                          <w:p w:rsidR="00CD62EB" w:rsidRPr="00CD62EB" w:rsidRDefault="00CD62EB" w:rsidP="00CD62EB">
                            <w:pPr>
                              <w:spacing w:before="57" w:after="57"/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F3897" w:rsidRDefault="005F3897" w:rsidP="00FC7915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 Na celém území MAS Bystřička probíhá projekt organizace na pomoc rodinným pečovatelům</w:t>
                            </w:r>
                          </w:p>
                          <w:p w:rsidR="00CD62EB" w:rsidRPr="00514774" w:rsidRDefault="00CD62EB" w:rsidP="00CD62EB">
                            <w:pPr>
                              <w:pStyle w:val="Odstavecseseznamem"/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5F3897" w:rsidRDefault="005F3897" w:rsidP="005F3897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MŠ </w:t>
                            </w:r>
                            <w:r w:rsidR="00CD62EB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Bukovany </w:t>
                            </w: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čerp</w:t>
                            </w:r>
                            <w:r w:rsidR="00CD62EB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á</w:t>
                            </w: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 finance na plánování a realizaci aktivit týkající se vzdělávání dětí a mládeže</w:t>
                            </w:r>
                          </w:p>
                          <w:p w:rsidR="00CD62EB" w:rsidRPr="00514774" w:rsidRDefault="00CD62EB" w:rsidP="00CD62EB">
                            <w:pPr>
                              <w:pStyle w:val="Odstavecseseznamem"/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5F3897" w:rsidRPr="00CD62EB" w:rsidRDefault="005F3897" w:rsidP="00CD62EB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Prostřednictvím pracovníka MAS je poskytováno bezplatné poradenství </w:t>
                            </w:r>
                            <w:r w:rsidR="00292EAA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školám </w:t>
                            </w: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k realizaci projekt</w:t>
                            </w:r>
                            <w:r w:rsidRPr="00CD62EB">
                              <w:rPr>
                                <w:sz w:val="18"/>
                                <w:szCs w:val="18"/>
                              </w:rPr>
                              <w:t>ů</w:t>
                            </w:r>
                          </w:p>
                          <w:p w:rsidR="00CD62EB" w:rsidRPr="00CD62EB" w:rsidRDefault="00CD62EB" w:rsidP="00C63182">
                            <w:pPr>
                              <w:pStyle w:val="Odstavecseseznamem"/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5F3897" w:rsidRDefault="005F3897" w:rsidP="00C63182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Neziskové</w:t>
                            </w:r>
                            <w:r w:rsidR="00C63182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organizace z </w:t>
                            </w:r>
                            <w:r w:rsidR="00A9444E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>Bukovan</w:t>
                            </w:r>
                            <w:r w:rsidRPr="00514774"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  <w:t xml:space="preserve"> mohou využít projekt na neformální vzdělávání dětí a mládeže</w:t>
                            </w:r>
                          </w:p>
                          <w:p w:rsidR="009E7EF0" w:rsidRDefault="009E7EF0" w:rsidP="00C63182">
                            <w:pPr>
                              <w:pStyle w:val="Odstavecseseznamem"/>
                              <w:spacing w:before="57" w:after="57"/>
                              <w:rPr>
                                <w:rFonts w:ascii="Century Gothic" w:eastAsia="Times New Roman" w:hAnsi="Century Gothic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9E7EF0" w:rsidRPr="009E7EF0" w:rsidRDefault="009E7EF0" w:rsidP="00C63182">
                            <w:pPr>
                              <w:spacing w:before="57" w:after="57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Také v příštím období bude možno žádat o dotace prostřednictvím MAS</w:t>
                            </w:r>
                            <w:r w:rsidR="004436C3">
                              <w:rPr>
                                <w:sz w:val="18"/>
                                <w:szCs w:val="18"/>
                              </w:rPr>
                              <w:t xml:space="preserve"> Bystřička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například na úpravu chodníků, komunikací, </w:t>
                            </w:r>
                            <w:r w:rsidR="00C63182">
                              <w:rPr>
                                <w:sz w:val="18"/>
                                <w:szCs w:val="18"/>
                              </w:rPr>
                              <w:t xml:space="preserve">cyklostezky, MŠ a ZŠ,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podporu podnikatelů </w:t>
                            </w:r>
                            <w:r w:rsidR="00EF03F8">
                              <w:rPr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 podobně. </w:t>
                            </w:r>
                          </w:p>
                          <w:p w:rsidR="004E799F" w:rsidRPr="00401F12" w:rsidRDefault="004E799F" w:rsidP="004E799F">
                            <w:pPr>
                              <w:spacing w:before="57" w:after="57" w:line="276" w:lineRule="auto"/>
                              <w:rPr>
                                <w:b/>
                                <w:color w:val="2A6099"/>
                                <w:sz w:val="18"/>
                                <w:szCs w:val="18"/>
                              </w:rPr>
                            </w:pPr>
                          </w:p>
                          <w:p w:rsidR="004E799F" w:rsidRPr="0067657D" w:rsidRDefault="004E799F" w:rsidP="004E799F">
                            <w:pPr>
                              <w:spacing w:line="276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E799F" w:rsidRPr="0067657D" w:rsidRDefault="004E799F" w:rsidP="004E799F">
                            <w:pPr>
                              <w:spacing w:line="276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E799F" w:rsidRPr="0067657D" w:rsidRDefault="004E799F" w:rsidP="004E799F">
                            <w:pPr>
                              <w:spacing w:line="276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E799F" w:rsidRPr="0067657D" w:rsidRDefault="004E799F" w:rsidP="004E799F">
                            <w:pPr>
                              <w:spacing w:line="276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E799F" w:rsidRPr="0067657D" w:rsidRDefault="004E799F" w:rsidP="004E799F">
                            <w:pPr>
                              <w:spacing w:line="276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E799F" w:rsidRPr="0067657D" w:rsidRDefault="004E799F" w:rsidP="004E799F">
                            <w:pPr>
                              <w:spacing w:line="276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E799F" w:rsidRPr="0067657D" w:rsidRDefault="004E799F" w:rsidP="004E799F">
                            <w:pPr>
                              <w:spacing w:line="276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0CF54" id="Text Box 24" o:spid="_x0000_s1036" type="#_x0000_t202" style="position:absolute;margin-left:33.75pt;margin-top:5in;width:172.8pt;height:6in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ssswIAALM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" filled="f" stroked="f">
                <v:textbox style="mso-next-textbox:#Text Box 31" inset="0,0,0,0">
                  <w:txbxContent>
                    <w:p w:rsidR="004E799F" w:rsidRPr="0067657D" w:rsidRDefault="004E799F" w:rsidP="004E799F">
                      <w:pPr>
                        <w:shd w:val="clear" w:color="auto" w:fill="FFFFFF" w:themeFill="background1"/>
                        <w:spacing w:line="276" w:lineRule="auto"/>
                        <w:ind w:right="170"/>
                        <w:jc w:val="both"/>
                        <w:rPr>
                          <w:sz w:val="18"/>
                          <w:szCs w:val="18"/>
                        </w:rPr>
                      </w:pPr>
                      <w:r w:rsidRPr="0067657D">
                        <w:rPr>
                          <w:sz w:val="18"/>
                          <w:szCs w:val="18"/>
                        </w:rPr>
                        <w:t xml:space="preserve">MAS Bystřička je společenství občanů, neziskových organizací, soukromé podnikatelské sféry a veřejné správy (obcí). Hlavním cílem MAS je podpora </w:t>
                      </w:r>
                      <w:r w:rsidRPr="0067657D">
                        <w:rPr>
                          <w:color w:val="333333"/>
                          <w:sz w:val="18"/>
                          <w:szCs w:val="18"/>
                        </w:rPr>
                        <w:t>místních akcí, zlepšování kvality života a životního prostředí.  Chceme</w:t>
                      </w:r>
                      <w:r w:rsidRPr="0067657D">
                        <w:rPr>
                          <w:sz w:val="18"/>
                          <w:szCs w:val="18"/>
                        </w:rPr>
                        <w:t xml:space="preserve"> rozvíjet nové aktivity, které povedou ke zlepšování života v našem regionu a k trvale udržitelnému rozvoji území MAS Bystřička. </w:t>
                      </w:r>
                    </w:p>
                    <w:p w:rsidR="004E799F" w:rsidRDefault="004E799F" w:rsidP="009E00F3">
                      <w:pPr>
                        <w:shd w:val="clear" w:color="auto" w:fill="FFFFFF" w:themeFill="background1"/>
                        <w:spacing w:line="276" w:lineRule="auto"/>
                        <w:ind w:right="170"/>
                        <w:jc w:val="both"/>
                        <w:rPr>
                          <w:sz w:val="18"/>
                          <w:szCs w:val="18"/>
                        </w:rPr>
                      </w:pPr>
                      <w:r w:rsidRPr="0067657D">
                        <w:rPr>
                          <w:sz w:val="18"/>
                          <w:szCs w:val="18"/>
                        </w:rPr>
                        <w:t xml:space="preserve">Jedním z nástrojů, jak uvedených cílů dosáhnout, je také aktivní získávání </w:t>
                      </w:r>
                      <w:r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Pr="0067657D">
                        <w:rPr>
                          <w:sz w:val="18"/>
                          <w:szCs w:val="18"/>
                        </w:rPr>
                        <w:t>a rozdělování dotačních prostředků</w:t>
                      </w:r>
                      <w:r w:rsidR="00162B38">
                        <w:rPr>
                          <w:sz w:val="18"/>
                          <w:szCs w:val="18"/>
                        </w:rPr>
                        <w:t xml:space="preserve"> prostřednictvím MAS</w:t>
                      </w:r>
                      <w:r w:rsidRPr="0067657D">
                        <w:rPr>
                          <w:sz w:val="18"/>
                          <w:szCs w:val="18"/>
                        </w:rPr>
                        <w:t>. Podmínkou pro čerpání dotací z</w:t>
                      </w:r>
                      <w:r>
                        <w:rPr>
                          <w:sz w:val="18"/>
                          <w:szCs w:val="18"/>
                        </w:rPr>
                        <w:t> </w:t>
                      </w:r>
                      <w:r w:rsidRPr="0067657D">
                        <w:rPr>
                          <w:sz w:val="18"/>
                          <w:szCs w:val="18"/>
                        </w:rPr>
                        <w:t xml:space="preserve">evropských fondů je zpracování Strategie komunitně vedeného místního </w:t>
                      </w:r>
                      <w:proofErr w:type="gramStart"/>
                      <w:r w:rsidRPr="0067657D">
                        <w:rPr>
                          <w:sz w:val="18"/>
                          <w:szCs w:val="18"/>
                        </w:rPr>
                        <w:t>rozvoje</w:t>
                      </w:r>
                      <w:r w:rsidR="009E00F3">
                        <w:rPr>
                          <w:sz w:val="18"/>
                          <w:szCs w:val="18"/>
                        </w:rPr>
                        <w:t xml:space="preserve"> - </w:t>
                      </w:r>
                      <w:r w:rsidRPr="0067657D">
                        <w:rPr>
                          <w:sz w:val="18"/>
                          <w:szCs w:val="18"/>
                        </w:rPr>
                        <w:t>SCLLD</w:t>
                      </w:r>
                      <w:proofErr w:type="gramEnd"/>
                      <w:r w:rsidR="0043023A">
                        <w:rPr>
                          <w:sz w:val="18"/>
                          <w:szCs w:val="18"/>
                        </w:rPr>
                        <w:t xml:space="preserve">. V současné době </w:t>
                      </w:r>
                      <w:r w:rsidR="009E00F3">
                        <w:rPr>
                          <w:sz w:val="18"/>
                          <w:szCs w:val="18"/>
                        </w:rPr>
                        <w:t>připravujeme novou St</w:t>
                      </w:r>
                      <w:r w:rsidR="0043023A">
                        <w:rPr>
                          <w:sz w:val="18"/>
                          <w:szCs w:val="18"/>
                        </w:rPr>
                        <w:t>rategi</w:t>
                      </w:r>
                      <w:r w:rsidR="009E00F3">
                        <w:rPr>
                          <w:sz w:val="18"/>
                          <w:szCs w:val="18"/>
                        </w:rPr>
                        <w:t>i</w:t>
                      </w:r>
                      <w:r w:rsidR="0043023A">
                        <w:rPr>
                          <w:sz w:val="18"/>
                          <w:szCs w:val="18"/>
                        </w:rPr>
                        <w:t xml:space="preserve"> na období </w:t>
                      </w:r>
                      <w:proofErr w:type="gramStart"/>
                      <w:r w:rsidR="0043023A">
                        <w:rPr>
                          <w:sz w:val="18"/>
                          <w:szCs w:val="18"/>
                        </w:rPr>
                        <w:t>2021 – 2027</w:t>
                      </w:r>
                      <w:proofErr w:type="gramEnd"/>
                      <w:r w:rsidR="0043023A">
                        <w:rPr>
                          <w:sz w:val="18"/>
                          <w:szCs w:val="18"/>
                        </w:rPr>
                        <w:t xml:space="preserve">. Abychom mohli co nejlépe </w:t>
                      </w:r>
                      <w:r w:rsidR="009E00F3">
                        <w:rPr>
                          <w:sz w:val="18"/>
                          <w:szCs w:val="18"/>
                        </w:rPr>
                        <w:t>zjistit potřeby obyvatel, obcí, neziskových organizací a podnikatelských subjektů v území MAS Bystřička, r</w:t>
                      </w:r>
                      <w:r w:rsidR="0043023A">
                        <w:rPr>
                          <w:sz w:val="18"/>
                          <w:szCs w:val="18"/>
                        </w:rPr>
                        <w:t xml:space="preserve">ádi bychom Vás požádali o spolupráci </w:t>
                      </w:r>
                      <w:r w:rsidR="00157FE6">
                        <w:rPr>
                          <w:sz w:val="18"/>
                          <w:szCs w:val="18"/>
                        </w:rPr>
                        <w:t>při</w:t>
                      </w:r>
                      <w:r w:rsidR="0043023A">
                        <w:rPr>
                          <w:sz w:val="18"/>
                          <w:szCs w:val="18"/>
                        </w:rPr>
                        <w:t xml:space="preserve"> vyplnění krátkého dotazníku, který</w:t>
                      </w:r>
                      <w:r w:rsidR="009E00F3">
                        <w:rPr>
                          <w:sz w:val="18"/>
                          <w:szCs w:val="18"/>
                        </w:rPr>
                        <w:t xml:space="preserve"> nám</w:t>
                      </w:r>
                      <w:r w:rsidR="0043023A">
                        <w:rPr>
                          <w:sz w:val="18"/>
                          <w:szCs w:val="18"/>
                        </w:rPr>
                        <w:t xml:space="preserve"> pomůže</w:t>
                      </w:r>
                      <w:r w:rsidR="009E00F3">
                        <w:rPr>
                          <w:sz w:val="18"/>
                          <w:szCs w:val="18"/>
                        </w:rPr>
                        <w:t xml:space="preserve"> zjistit, co byste rádi ve Vaší obci a jejím okolí zlepšili. </w:t>
                      </w:r>
                    </w:p>
                    <w:p w:rsidR="0023189A" w:rsidRPr="003C0DF1" w:rsidRDefault="009E00F3" w:rsidP="009E00F3">
                      <w:pPr>
                        <w:shd w:val="clear" w:color="auto" w:fill="FFFFFF" w:themeFill="background1"/>
                        <w:spacing w:line="276" w:lineRule="auto"/>
                        <w:ind w:right="170"/>
                        <w:jc w:val="both"/>
                        <w:rPr>
                          <w:rStyle w:val="Hypertextovodkaz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Anketa je anonymní. </w:t>
                      </w:r>
                      <w:r w:rsidR="00157FE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189A" w:rsidRPr="003C0DF1">
                        <w:rPr>
                          <w:b/>
                        </w:rPr>
                        <w:t>Dotazník můžete vyplnit na adrese</w:t>
                      </w:r>
                      <w:r w:rsidR="0023189A" w:rsidRPr="003C0DF1">
                        <w:t xml:space="preserve"> </w:t>
                      </w:r>
                      <w:hyperlink r:id="rId10" w:history="1">
                        <w:r w:rsidR="0023189A" w:rsidRPr="003C0DF1">
                          <w:rPr>
                            <w:rStyle w:val="Hypertextovodkaz"/>
                          </w:rPr>
                          <w:t>www.masbystricka.cz</w:t>
                        </w:r>
                      </w:hyperlink>
                    </w:p>
                    <w:p w:rsidR="009E00F3" w:rsidRDefault="009E00F3" w:rsidP="009E00F3">
                      <w:pPr>
                        <w:shd w:val="clear" w:color="auto" w:fill="FFFFFF" w:themeFill="background1"/>
                        <w:spacing w:line="276" w:lineRule="auto"/>
                        <w:ind w:right="17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9E00F3" w:rsidRDefault="009E00F3" w:rsidP="009E00F3">
                      <w:pPr>
                        <w:shd w:val="clear" w:color="auto" w:fill="FFFFFF" w:themeFill="background1"/>
                        <w:spacing w:line="276" w:lineRule="auto"/>
                        <w:ind w:right="17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Děkujeme za Váš čas a budeme se těšit na Vaše názory a odpovědi.</w:t>
                      </w:r>
                    </w:p>
                    <w:p w:rsidR="009E00F3" w:rsidRDefault="009E00F3" w:rsidP="00FC7915">
                      <w:pPr>
                        <w:shd w:val="clear" w:color="auto" w:fill="FFFFFF" w:themeFill="background1"/>
                        <w:spacing w:line="276" w:lineRule="auto"/>
                        <w:ind w:right="17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4436C3" w:rsidRDefault="009E00F3" w:rsidP="00FC7915">
                      <w:pPr>
                        <w:spacing w:before="57" w:after="57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 územ</w:t>
                      </w:r>
                      <w:r w:rsidR="005F3897">
                        <w:rPr>
                          <w:sz w:val="18"/>
                          <w:szCs w:val="18"/>
                        </w:rPr>
                        <w:t>í</w:t>
                      </w:r>
                      <w:r>
                        <w:rPr>
                          <w:sz w:val="18"/>
                          <w:szCs w:val="18"/>
                        </w:rPr>
                        <w:t xml:space="preserve"> obce </w:t>
                      </w:r>
                      <w:r w:rsidR="00B07E59">
                        <w:rPr>
                          <w:sz w:val="18"/>
                          <w:szCs w:val="18"/>
                        </w:rPr>
                        <w:t>Bukovany</w:t>
                      </w:r>
                      <w:r>
                        <w:rPr>
                          <w:sz w:val="18"/>
                          <w:szCs w:val="18"/>
                        </w:rPr>
                        <w:t xml:space="preserve"> byly v období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2014 – 2020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poskytnuty dotační prostředky prostřednictvím MAS Bystřička na</w:t>
                      </w:r>
                      <w:r w:rsidR="00FC7915">
                        <w:rPr>
                          <w:sz w:val="18"/>
                          <w:szCs w:val="18"/>
                        </w:rPr>
                        <w:t>:</w:t>
                      </w:r>
                    </w:p>
                    <w:p w:rsidR="00FC7915" w:rsidRDefault="00CD62EB" w:rsidP="00FC7915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Modernizace MŠ Bukovany</w:t>
                      </w:r>
                    </w:p>
                    <w:p w:rsidR="00CD62EB" w:rsidRPr="00514774" w:rsidRDefault="00CD62EB" w:rsidP="00CD62EB">
                      <w:pPr>
                        <w:pStyle w:val="Odstavecseseznamem"/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</w:p>
                    <w:p w:rsidR="005F3897" w:rsidRDefault="00CD62EB" w:rsidP="00FC7915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Kulturní a spolkové zázemí v obci</w:t>
                      </w:r>
                    </w:p>
                    <w:p w:rsidR="00CD62EB" w:rsidRPr="00514774" w:rsidRDefault="00CD62EB" w:rsidP="00CD62EB">
                      <w:pPr>
                        <w:pStyle w:val="Odstavecseseznamem"/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</w:p>
                    <w:p w:rsidR="005F3897" w:rsidRDefault="005F3897" w:rsidP="00CD62EB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Pořádání příměstských táborů – na území obce </w:t>
                      </w:r>
                      <w:r w:rsidR="00CD62EB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Bukovany</w:t>
                      </w: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 proběhlo </w:t>
                      </w:r>
                      <w:r w:rsidR="00CD62EB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5</w:t>
                      </w: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 příměstských táborů</w:t>
                      </w:r>
                    </w:p>
                    <w:p w:rsidR="00CD62EB" w:rsidRPr="00CD62EB" w:rsidRDefault="00CD62EB" w:rsidP="00CD62EB">
                      <w:pPr>
                        <w:spacing w:before="57" w:after="57"/>
                        <w:ind w:left="360"/>
                        <w:rPr>
                          <w:sz w:val="18"/>
                          <w:szCs w:val="18"/>
                        </w:rPr>
                      </w:pPr>
                    </w:p>
                    <w:p w:rsidR="005F3897" w:rsidRDefault="005F3897" w:rsidP="00FC7915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 Na celém území MAS Bystřička probíhá projekt organizace na pomoc rodinným pečovatelům</w:t>
                      </w:r>
                    </w:p>
                    <w:p w:rsidR="00CD62EB" w:rsidRPr="00514774" w:rsidRDefault="00CD62EB" w:rsidP="00CD62EB">
                      <w:pPr>
                        <w:pStyle w:val="Odstavecseseznamem"/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</w:p>
                    <w:p w:rsidR="005F3897" w:rsidRDefault="005F3897" w:rsidP="005F3897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MŠ </w:t>
                      </w:r>
                      <w:r w:rsidR="00CD62EB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Bukovany </w:t>
                      </w: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čerp</w:t>
                      </w:r>
                      <w:r w:rsidR="00CD62EB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á</w:t>
                      </w: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 finance na plánování a realizaci aktivit týkající se vzdělávání dětí a mládeže</w:t>
                      </w:r>
                    </w:p>
                    <w:p w:rsidR="00CD62EB" w:rsidRPr="00514774" w:rsidRDefault="00CD62EB" w:rsidP="00CD62EB">
                      <w:pPr>
                        <w:pStyle w:val="Odstavecseseznamem"/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</w:p>
                    <w:p w:rsidR="005F3897" w:rsidRPr="00CD62EB" w:rsidRDefault="005F3897" w:rsidP="00CD62EB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Prostřednictvím pracovníka MAS je poskytováno bezplatné poradenství </w:t>
                      </w:r>
                      <w:r w:rsidR="00292EAA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školám </w:t>
                      </w: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k realizaci projekt</w:t>
                      </w:r>
                      <w:r w:rsidRPr="00CD62EB">
                        <w:rPr>
                          <w:sz w:val="18"/>
                          <w:szCs w:val="18"/>
                        </w:rPr>
                        <w:t>ů</w:t>
                      </w:r>
                    </w:p>
                    <w:p w:rsidR="00CD62EB" w:rsidRPr="00CD62EB" w:rsidRDefault="00CD62EB" w:rsidP="00C63182">
                      <w:pPr>
                        <w:pStyle w:val="Odstavecseseznamem"/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</w:p>
                    <w:p w:rsidR="005F3897" w:rsidRDefault="005F3897" w:rsidP="00C63182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Neziskové</w:t>
                      </w:r>
                      <w:r w:rsidR="00C63182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 </w:t>
                      </w: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organizace z </w:t>
                      </w:r>
                      <w:r w:rsidR="00A9444E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>Bukovan</w:t>
                      </w:r>
                      <w:r w:rsidRPr="00514774"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  <w:t xml:space="preserve"> mohou využít projekt na neformální vzdělávání dětí a mládeže</w:t>
                      </w:r>
                    </w:p>
                    <w:p w:rsidR="009E7EF0" w:rsidRDefault="009E7EF0" w:rsidP="00C63182">
                      <w:pPr>
                        <w:pStyle w:val="Odstavecseseznamem"/>
                        <w:spacing w:before="57" w:after="57"/>
                        <w:rPr>
                          <w:rFonts w:ascii="Century Gothic" w:eastAsia="Times New Roman" w:hAnsi="Century Gothic" w:cs="Times New Roman"/>
                          <w:sz w:val="18"/>
                          <w:szCs w:val="18"/>
                        </w:rPr>
                      </w:pPr>
                    </w:p>
                    <w:p w:rsidR="009E7EF0" w:rsidRPr="009E7EF0" w:rsidRDefault="009E7EF0" w:rsidP="00C63182">
                      <w:pPr>
                        <w:spacing w:before="57" w:after="57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Také v příštím období bude možno žádat o dotace prostřednictvím MAS</w:t>
                      </w:r>
                      <w:r w:rsidR="004436C3">
                        <w:rPr>
                          <w:sz w:val="18"/>
                          <w:szCs w:val="18"/>
                        </w:rPr>
                        <w:t xml:space="preserve"> Bystřička</w:t>
                      </w:r>
                      <w:r>
                        <w:rPr>
                          <w:sz w:val="18"/>
                          <w:szCs w:val="18"/>
                        </w:rPr>
                        <w:t xml:space="preserve"> například na úpravu chodníků, komunikací, </w:t>
                      </w:r>
                      <w:r w:rsidR="00C63182">
                        <w:rPr>
                          <w:sz w:val="18"/>
                          <w:szCs w:val="18"/>
                        </w:rPr>
                        <w:t xml:space="preserve">cyklostezky, MŠ a ZŠ, </w:t>
                      </w:r>
                      <w:r>
                        <w:rPr>
                          <w:sz w:val="18"/>
                          <w:szCs w:val="18"/>
                        </w:rPr>
                        <w:t xml:space="preserve">podporu podnikatelů </w:t>
                      </w:r>
                      <w:r w:rsidR="00EF03F8">
                        <w:rPr>
                          <w:sz w:val="18"/>
                          <w:szCs w:val="18"/>
                        </w:rPr>
                        <w:t xml:space="preserve">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a podobně. </w:t>
                      </w:r>
                    </w:p>
                    <w:p w:rsidR="004E799F" w:rsidRPr="00401F12" w:rsidRDefault="004E799F" w:rsidP="004E799F">
                      <w:pPr>
                        <w:spacing w:before="57" w:after="57" w:line="276" w:lineRule="auto"/>
                        <w:rPr>
                          <w:b/>
                          <w:color w:val="2A6099"/>
                          <w:sz w:val="18"/>
                          <w:szCs w:val="18"/>
                        </w:rPr>
                      </w:pPr>
                    </w:p>
                    <w:p w:rsidR="004E799F" w:rsidRPr="0067657D" w:rsidRDefault="004E799F" w:rsidP="004E799F">
                      <w:pPr>
                        <w:spacing w:line="276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4E799F" w:rsidRPr="0067657D" w:rsidRDefault="004E799F" w:rsidP="004E799F">
                      <w:pPr>
                        <w:spacing w:line="276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4E799F" w:rsidRPr="0067657D" w:rsidRDefault="004E799F" w:rsidP="004E799F">
                      <w:pPr>
                        <w:spacing w:line="276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4E799F" w:rsidRPr="0067657D" w:rsidRDefault="004E799F" w:rsidP="004E799F">
                      <w:pPr>
                        <w:spacing w:line="276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4E799F" w:rsidRPr="0067657D" w:rsidRDefault="004E799F" w:rsidP="004E799F">
                      <w:pPr>
                        <w:spacing w:line="276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4E799F" w:rsidRPr="0067657D" w:rsidRDefault="004E799F" w:rsidP="004E799F">
                      <w:pPr>
                        <w:spacing w:line="276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4E799F" w:rsidRPr="0067657D" w:rsidRDefault="004E799F" w:rsidP="004E799F">
                      <w:pPr>
                        <w:spacing w:line="276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99F"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5ACC6" wp14:editId="50D21733">
                <wp:simplePos x="0" y="0"/>
                <wp:positionH relativeFrom="page">
                  <wp:posOffset>424180</wp:posOffset>
                </wp:positionH>
                <wp:positionV relativeFrom="page">
                  <wp:posOffset>4095750</wp:posOffset>
                </wp:positionV>
                <wp:extent cx="4986020" cy="342900"/>
                <wp:effectExtent l="0" t="0" r="0" b="0"/>
                <wp:wrapNone/>
                <wp:docPr id="8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60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A4A33" w:rsidRDefault="00292EAA" w:rsidP="004E799F">
                            <w:pPr>
                              <w:pStyle w:val="ArticleHeading"/>
                            </w:pPr>
                            <w:r>
                              <w:t xml:space="preserve">MAS BYSTŘIČKA – ANKETA PRO OBČANY </w:t>
                            </w:r>
                            <w:r w:rsidR="00E1560E">
                              <w:t>BUKOVAN</w:t>
                            </w:r>
                          </w:p>
                          <w:p w:rsidR="004E799F" w:rsidRDefault="004E799F" w:rsidP="004E799F">
                            <w:pPr>
                              <w:rPr>
                                <w:color w:val="00336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5ACC6" id="Text Box 25" o:spid="_x0000_s1037" type="#_x0000_t202" style="position:absolute;margin-left:33.4pt;margin-top:322.5pt;width:392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" filled="f" stroked="f">
                <v:textbox inset="0,0,0,0">
                  <w:txbxContent>
                    <w:p w:rsidR="004E799F" w:rsidRPr="00FA4A33" w:rsidRDefault="00292EAA" w:rsidP="004E799F">
                      <w:pPr>
                        <w:pStyle w:val="ArticleHeading"/>
                      </w:pPr>
                      <w:r>
                        <w:t xml:space="preserve">MAS BYSTŘIČKA – ANKETA PRO OBČANY </w:t>
                      </w:r>
                      <w:r w:rsidR="00E1560E">
                        <w:t>BUKOVAN</w:t>
                      </w:r>
                    </w:p>
                    <w:p w:rsidR="004E799F" w:rsidRDefault="004E799F" w:rsidP="004E799F">
                      <w:pPr>
                        <w:rPr>
                          <w:color w:val="00336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AD9DB00" wp14:editId="62B33390">
                <wp:simplePos x="0" y="0"/>
                <wp:positionH relativeFrom="page">
                  <wp:posOffset>4052570</wp:posOffset>
                </wp:positionH>
                <wp:positionV relativeFrom="page">
                  <wp:posOffset>4618355</wp:posOffset>
                </wp:positionV>
                <wp:extent cx="936625" cy="895985"/>
                <wp:effectExtent l="4445" t="0" r="1905" b="635"/>
                <wp:wrapNone/>
                <wp:docPr id="82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A1230" w:rsidRDefault="004E799F" w:rsidP="004E799F"/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9DB00" id="Text Box 140" o:spid="_x0000_s1038" type="#_x0000_t202" style="position:absolute;margin-left:319.1pt;margin-top:363.65pt;width:73.75pt;height:70.5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" filled="f" fillcolor="#9c0" stroked="f" strokecolor="gray">
                <v:textbox style="mso-fit-shape-to-text:t" inset=",7.2pt,,7.2pt">
                  <w:txbxContent>
                    <w:p w:rsidR="004E799F" w:rsidRPr="00FA1230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/>
    <w:p w:rsidR="004E799F" w:rsidRPr="000833F6" w:rsidRDefault="004E799F" w:rsidP="004E799F">
      <w:bookmarkStart w:id="6" w:name="_GoBack"/>
      <w:bookmarkEnd w:id="6"/>
    </w:p>
    <w:p w:rsidR="004E799F" w:rsidRPr="000833F6" w:rsidRDefault="004E799F" w:rsidP="004E799F"/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CE0DBB" wp14:editId="6EF1806B">
                <wp:simplePos x="0" y="0"/>
                <wp:positionH relativeFrom="page">
                  <wp:posOffset>5561556</wp:posOffset>
                </wp:positionH>
                <wp:positionV relativeFrom="page">
                  <wp:posOffset>5323561</wp:posOffset>
                </wp:positionV>
                <wp:extent cx="1600835" cy="509913"/>
                <wp:effectExtent l="0" t="0" r="0" b="4445"/>
                <wp:wrapNone/>
                <wp:docPr id="8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509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2F08BD" w:rsidRDefault="004E799F" w:rsidP="004E799F">
                            <w:pPr>
                              <w:pStyle w:val="QuoteText"/>
                            </w:pPr>
                          </w:p>
                        </w:txbxContent>
                      </wps:txbx>
                      <wps:bodyPr rot="0" vert="horz" wrap="square" lIns="91440" tIns="18288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E0DBB" id="Text Box 60" o:spid="_x0000_s1039" type="#_x0000_t202" style="position:absolute;margin-left:437.9pt;margin-top:419.2pt;width:126.05pt;height:40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" filled="f" stroked="f" strokecolor="gray" strokeweight=".25pt">
                <v:textbox inset=",14.4pt,,0">
                  <w:txbxContent>
                    <w:p w:rsidR="004E799F" w:rsidRPr="002F08BD" w:rsidRDefault="004E799F" w:rsidP="004E799F">
                      <w:pPr>
                        <w:pStyle w:val="Quote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1D87FA2" wp14:editId="29A53FF2">
                <wp:simplePos x="0" y="0"/>
                <wp:positionH relativeFrom="page">
                  <wp:posOffset>3384550</wp:posOffset>
                </wp:positionH>
                <wp:positionV relativeFrom="page">
                  <wp:posOffset>5488940</wp:posOffset>
                </wp:positionV>
                <wp:extent cx="1594485" cy="1792605"/>
                <wp:effectExtent l="3175" t="2540" r="2540" b="0"/>
                <wp:wrapNone/>
                <wp:docPr id="80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79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1F090E" w:rsidRDefault="004E799F" w:rsidP="004E799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87FA2" id="Text Box 254" o:spid="_x0000_s1040" type="#_x0000_t202" style="position:absolute;margin-left:266.5pt;margin-top:432.2pt;width:125.55pt;height:141.15pt;z-index:-2516357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" filled="f" stroked="f">
                <v:textbox style="mso-fit-shape-to-text:t">
                  <w:txbxContent>
                    <w:p w:rsidR="004E799F" w:rsidRPr="001F090E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392F570" wp14:editId="77DEB14F">
                <wp:simplePos x="0" y="0"/>
                <wp:positionH relativeFrom="page">
                  <wp:posOffset>2517140</wp:posOffset>
                </wp:positionH>
                <wp:positionV relativeFrom="page">
                  <wp:posOffset>5600700</wp:posOffset>
                </wp:positionV>
                <wp:extent cx="936625" cy="895985"/>
                <wp:effectExtent l="2540" t="0" r="3810" b="0"/>
                <wp:wrapNone/>
                <wp:docPr id="7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A1230" w:rsidRDefault="004E799F" w:rsidP="004E799F"/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2F570" id="Text Box 139" o:spid="_x0000_s1041" type="#_x0000_t202" style="position:absolute;margin-left:198.2pt;margin-top:441pt;width:73.75pt;height:70.5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" filled="f" fillcolor="#9c0" stroked="f" strokecolor="gray">
                <v:textbox style="mso-fit-shape-to-text:t" inset=",7.2pt,,7.2pt">
                  <w:txbxContent>
                    <w:p w:rsidR="004E799F" w:rsidRPr="00FA1230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5452BEB" wp14:editId="39B2B8E7">
                <wp:simplePos x="0" y="0"/>
                <wp:positionH relativeFrom="page">
                  <wp:posOffset>5346700</wp:posOffset>
                </wp:positionH>
                <wp:positionV relativeFrom="page">
                  <wp:posOffset>6223000</wp:posOffset>
                </wp:positionV>
                <wp:extent cx="1968500" cy="3263900"/>
                <wp:effectExtent l="3175" t="3175" r="0" b="0"/>
                <wp:wrapNone/>
                <wp:docPr id="78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26390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Default="004E799F" w:rsidP="004E799F">
                            <w:pPr>
                              <w:rPr>
                                <w:noProof/>
                              </w:rPr>
                            </w:pPr>
                          </w:p>
                          <w:p w:rsidR="004E799F" w:rsidRDefault="004E799F" w:rsidP="004E799F">
                            <w:r w:rsidRPr="00367669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05BADE9" wp14:editId="482B9FBB">
                                  <wp:extent cx="1954448" cy="3073400"/>
                                  <wp:effectExtent l="0" t="0" r="8255" b="0"/>
                                  <wp:docPr id="213" name="Obrázek 2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893" r="46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6732" cy="31241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52BEB" id="Text Box 258" o:spid="_x0000_s1042" type="#_x0000_t202" style="position:absolute;margin-left:421pt;margin-top:490pt;width:155pt;height:257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" fillcolor="#036" stroked="f">
                <v:fill opacity="51143f"/>
                <v:textbox inset="0,0,0,0">
                  <w:txbxContent>
                    <w:p w:rsidR="004E799F" w:rsidRDefault="004E799F" w:rsidP="004E799F">
                      <w:pPr>
                        <w:rPr>
                          <w:noProof/>
                        </w:rPr>
                      </w:pPr>
                    </w:p>
                    <w:p w:rsidR="004E799F" w:rsidRDefault="004E799F" w:rsidP="004E799F">
                      <w:r w:rsidRPr="00367669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05BADE9" wp14:editId="482B9FBB">
                            <wp:extent cx="1954448" cy="3073400"/>
                            <wp:effectExtent l="0" t="0" r="8255" b="0"/>
                            <wp:docPr id="213" name="Obrázek 2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893" r="46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86732" cy="31241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86C4A4A" wp14:editId="0D6AC098">
                <wp:simplePos x="0" y="0"/>
                <wp:positionH relativeFrom="page">
                  <wp:posOffset>662940</wp:posOffset>
                </wp:positionH>
                <wp:positionV relativeFrom="page">
                  <wp:posOffset>6400800</wp:posOffset>
                </wp:positionV>
                <wp:extent cx="805815" cy="772795"/>
                <wp:effectExtent l="0" t="0" r="0" b="0"/>
                <wp:wrapNone/>
                <wp:docPr id="7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A1230" w:rsidRDefault="004E799F" w:rsidP="004E799F"/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C4A4A" id="Text Box 185" o:spid="_x0000_s1043" type="#_x0000_t202" style="position:absolute;margin-left:52.2pt;margin-top:7in;width:63.45pt;height:60.8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" filled="f" fillcolor="#9c0" stroked="f" strokecolor="gray">
                <v:textbox style="mso-fit-shape-to-text:t" inset=",7.2pt,,7.2pt">
                  <w:txbxContent>
                    <w:p w:rsidR="004E799F" w:rsidRPr="00FA1230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B342D" wp14:editId="52BD7B96">
                <wp:simplePos x="0" y="0"/>
                <wp:positionH relativeFrom="page">
                  <wp:posOffset>425885</wp:posOffset>
                </wp:positionH>
                <wp:positionV relativeFrom="page">
                  <wp:posOffset>7139836</wp:posOffset>
                </wp:positionV>
                <wp:extent cx="2194560" cy="1064712"/>
                <wp:effectExtent l="0" t="0" r="15240" b="2540"/>
                <wp:wrapNone/>
                <wp:docPr id="7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064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8">
                        <w:txbxContent>
                          <w:p w:rsidR="004E799F" w:rsidRPr="00377F8A" w:rsidRDefault="004E799F" w:rsidP="004E799F">
                            <w:pPr>
                              <w:pStyle w:val="Zkladntext"/>
                              <w:spacing w:line="240" w:lineRule="exact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B342D" id="Text Box 27" o:spid="_x0000_s1044" type="#_x0000_t202" style="position:absolute;margin-left:33.55pt;margin-top:562.2pt;width:172.8pt;height:83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" filled="f" stroked="f">
                <v:textbox style="mso-next-textbox:#Text Box 34" inset="0,0,0,0">
                  <w:txbxContent>
                    <w:p w:rsidR="004E799F" w:rsidRPr="00377F8A" w:rsidRDefault="004E799F" w:rsidP="004E799F">
                      <w:pPr>
                        <w:pStyle w:val="Zkladntext"/>
                        <w:spacing w:line="240" w:lineRule="exact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B1025" wp14:editId="56E72F6F">
                <wp:simplePos x="0" y="0"/>
                <wp:positionH relativeFrom="page">
                  <wp:posOffset>2814320</wp:posOffset>
                </wp:positionH>
                <wp:positionV relativeFrom="page">
                  <wp:posOffset>7137400</wp:posOffset>
                </wp:positionV>
                <wp:extent cx="2194560" cy="1600200"/>
                <wp:effectExtent l="4445" t="3175" r="1270" b="0"/>
                <wp:wrapNone/>
                <wp:docPr id="7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8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B1025" id="Text Box 34" o:spid="_x0000_s1045" type="#_x0000_t202" style="position:absolute;margin-left:221.6pt;margin-top:562pt;width:172.8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</w:p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/>
    <w:p w:rsidR="004E799F" w:rsidRPr="000833F6" w:rsidRDefault="004E799F" w:rsidP="004E799F">
      <w:pPr>
        <w:pStyle w:val="QuoteText"/>
      </w:pPr>
    </w:p>
    <w:p w:rsidR="004E799F" w:rsidRPr="000833F6" w:rsidRDefault="004E799F" w:rsidP="004E799F"/>
    <w:p w:rsidR="004E799F" w:rsidRPr="000833F6" w:rsidRDefault="004E799F" w:rsidP="004E799F">
      <w:pPr>
        <w:pStyle w:val="Odstavecseseznamem"/>
        <w:numPr>
          <w:ilvl w:val="0"/>
          <w:numId w:val="1"/>
        </w:numPr>
      </w:pPr>
    </w:p>
    <w:p w:rsidR="006D39E8" w:rsidRDefault="004E799F" w:rsidP="006D39E8"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E13A6E9" wp14:editId="52F746EF">
                <wp:simplePos x="0" y="0"/>
                <wp:positionH relativeFrom="page">
                  <wp:posOffset>457200</wp:posOffset>
                </wp:positionH>
                <wp:positionV relativeFrom="page">
                  <wp:posOffset>8572500</wp:posOffset>
                </wp:positionV>
                <wp:extent cx="805815" cy="772795"/>
                <wp:effectExtent l="0" t="0" r="3810" b="0"/>
                <wp:wrapNone/>
                <wp:docPr id="70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Pr="00FA1230" w:rsidRDefault="004E799F" w:rsidP="004E799F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3A6E9" id="Text Box 198" o:spid="_x0000_s1046" type="#_x0000_t202" style="position:absolute;margin-left:36pt;margin-top:675pt;width:63.45pt;height:60.85pt;z-index:-2516377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" filled="f" fillcolor="#9c0" stroked="f" strokecolor="gray">
                <v:textbox style="mso-fit-shape-to-text:t" inset=",7.2pt,,7.2pt">
                  <w:txbxContent>
                    <w:p w:rsidR="004E799F" w:rsidRPr="00FA1230" w:rsidRDefault="004E799F" w:rsidP="004E799F"/>
                  </w:txbxContent>
                </v:textbox>
                <w10:wrap anchorx="page" anchory="page"/>
              </v:shape>
            </w:pict>
          </mc:Fallback>
        </mc:AlternateContent>
      </w:r>
      <w:r w:rsidRPr="000833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691643" wp14:editId="21880792">
                <wp:simplePos x="0" y="0"/>
                <wp:positionH relativeFrom="page">
                  <wp:posOffset>7603298</wp:posOffset>
                </wp:positionH>
                <wp:positionV relativeFrom="page">
                  <wp:posOffset>9156526</wp:posOffset>
                </wp:positionV>
                <wp:extent cx="4628367" cy="8612166"/>
                <wp:effectExtent l="0" t="0" r="0" b="0"/>
                <wp:wrapNone/>
                <wp:docPr id="77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8367" cy="8612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9F" w:rsidRDefault="004E799F" w:rsidP="004E799F">
                            <w:r w:rsidRPr="00367669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0201D07D" wp14:editId="1AA804E2">
                                  <wp:extent cx="6858000" cy="10287000"/>
                                  <wp:effectExtent l="0" t="0" r="0" b="0"/>
                                  <wp:docPr id="5" name="Obráze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0" cy="1028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AD011CB" wp14:editId="5B47725C">
                                  <wp:extent cx="1728118" cy="1089764"/>
                                  <wp:effectExtent l="0" t="0" r="5715" b="0"/>
                                  <wp:docPr id="6" name="obráze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j02275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1818" cy="10920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91643" id="Text Box 276" o:spid="_x0000_s1047" type="#_x0000_t202" style="position:absolute;margin-left:598.7pt;margin-top:721pt;width:364.45pt;height:678.1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IsvgIAAMU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" filled="f" stroked="f">
                <v:textbox>
                  <w:txbxContent>
                    <w:p w:rsidR="004E799F" w:rsidRDefault="004E799F" w:rsidP="004E799F">
                      <w:r w:rsidRPr="00367669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0201D07D" wp14:editId="1AA804E2">
                            <wp:extent cx="6858000" cy="10287000"/>
                            <wp:effectExtent l="0" t="0" r="0" b="0"/>
                            <wp:docPr id="5" name="Obráze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0" cy="1028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AD011CB" wp14:editId="5B47725C">
                            <wp:extent cx="1728118" cy="1089764"/>
                            <wp:effectExtent l="0" t="0" r="5715" b="0"/>
                            <wp:docPr id="6" name="obráze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j02275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1818" cy="10920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D39E8">
        <w:rPr>
          <w:noProof/>
        </w:rPr>
        <w:drawing>
          <wp:inline distT="0" distB="0" distL="0" distR="0" wp14:anchorId="668B0B84" wp14:editId="7F45AF07">
            <wp:extent cx="1190625" cy="61004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17" cy="61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sectPr w:rsidR="006D3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26B71"/>
    <w:multiLevelType w:val="hybridMultilevel"/>
    <w:tmpl w:val="B3B0D3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3547E"/>
    <w:multiLevelType w:val="hybridMultilevel"/>
    <w:tmpl w:val="15769B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06EE1"/>
    <w:multiLevelType w:val="hybridMultilevel"/>
    <w:tmpl w:val="F2D69B6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9F"/>
    <w:rsid w:val="00157FE6"/>
    <w:rsid w:val="00162B38"/>
    <w:rsid w:val="0023189A"/>
    <w:rsid w:val="00292EAA"/>
    <w:rsid w:val="003C0DF1"/>
    <w:rsid w:val="003F6160"/>
    <w:rsid w:val="0043023A"/>
    <w:rsid w:val="004436C3"/>
    <w:rsid w:val="004D73DF"/>
    <w:rsid w:val="004E799F"/>
    <w:rsid w:val="00514774"/>
    <w:rsid w:val="005F3897"/>
    <w:rsid w:val="006D39E8"/>
    <w:rsid w:val="0079264F"/>
    <w:rsid w:val="007B62A6"/>
    <w:rsid w:val="007C0D92"/>
    <w:rsid w:val="00881550"/>
    <w:rsid w:val="00914767"/>
    <w:rsid w:val="009453E3"/>
    <w:rsid w:val="009A70D7"/>
    <w:rsid w:val="009C6E3A"/>
    <w:rsid w:val="009E00F3"/>
    <w:rsid w:val="009E3729"/>
    <w:rsid w:val="009E7EF0"/>
    <w:rsid w:val="00A67C88"/>
    <w:rsid w:val="00A9444E"/>
    <w:rsid w:val="00AA28F1"/>
    <w:rsid w:val="00AA6CE3"/>
    <w:rsid w:val="00AD063D"/>
    <w:rsid w:val="00AD77D9"/>
    <w:rsid w:val="00B07E59"/>
    <w:rsid w:val="00C63182"/>
    <w:rsid w:val="00CA56AA"/>
    <w:rsid w:val="00CB52FD"/>
    <w:rsid w:val="00CD62EB"/>
    <w:rsid w:val="00D6726A"/>
    <w:rsid w:val="00DD2321"/>
    <w:rsid w:val="00DD59E7"/>
    <w:rsid w:val="00E1560E"/>
    <w:rsid w:val="00E62AF9"/>
    <w:rsid w:val="00EF03F8"/>
    <w:rsid w:val="00F211E0"/>
    <w:rsid w:val="00FC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ABFF"/>
  <w15:chartTrackingRefBased/>
  <w15:docId w15:val="{0BA1FF1A-8016-4FD2-AD5A-D1A88E44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E799F"/>
    <w:pPr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799F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799F"/>
    <w:rPr>
      <w:rFonts w:ascii="Century Gothic" w:eastAsia="Times New Roman" w:hAnsi="Century Gothic" w:cs="Arial"/>
      <w:b/>
      <w:bCs/>
      <w:color w:val="003366"/>
      <w:kern w:val="32"/>
      <w:sz w:val="28"/>
      <w:szCs w:val="32"/>
    </w:rPr>
  </w:style>
  <w:style w:type="paragraph" w:customStyle="1" w:styleId="Masthead">
    <w:name w:val="Masthead"/>
    <w:basedOn w:val="Nadpis1"/>
    <w:rsid w:val="004E799F"/>
    <w:pPr>
      <w:spacing w:before="0" w:after="0"/>
    </w:pPr>
    <w:rPr>
      <w:rFonts w:cs="Times New Roman"/>
      <w:b w:val="0"/>
      <w:bCs w:val="0"/>
      <w:kern w:val="0"/>
      <w:sz w:val="80"/>
      <w:szCs w:val="96"/>
    </w:rPr>
  </w:style>
  <w:style w:type="paragraph" w:styleId="Zkladntext">
    <w:name w:val="Body Text"/>
    <w:basedOn w:val="Normln"/>
    <w:link w:val="ZkladntextChar"/>
    <w:rsid w:val="004E799F"/>
    <w:pPr>
      <w:spacing w:after="120" w:line="240" w:lineRule="atLeast"/>
    </w:pPr>
    <w:rPr>
      <w:color w:val="000000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rsid w:val="004E799F"/>
    <w:rPr>
      <w:rFonts w:ascii="Century Gothic" w:eastAsia="Times New Roman" w:hAnsi="Century Gothic" w:cs="Times New Roman"/>
      <w:color w:val="000000"/>
      <w:sz w:val="18"/>
      <w:szCs w:val="20"/>
    </w:rPr>
  </w:style>
  <w:style w:type="paragraph" w:customStyle="1" w:styleId="QuoteText">
    <w:name w:val="Quote Text"/>
    <w:basedOn w:val="Normln"/>
    <w:rsid w:val="004E799F"/>
    <w:pPr>
      <w:spacing w:line="360" w:lineRule="atLeast"/>
      <w:jc w:val="center"/>
    </w:pPr>
    <w:rPr>
      <w:b/>
      <w:i/>
      <w:color w:val="003366"/>
      <w:sz w:val="22"/>
      <w:szCs w:val="20"/>
    </w:rPr>
  </w:style>
  <w:style w:type="paragraph" w:customStyle="1" w:styleId="CaptionTextWhite">
    <w:name w:val="Caption Text White"/>
    <w:basedOn w:val="Normln"/>
    <w:rsid w:val="004E799F"/>
    <w:rPr>
      <w:color w:val="FFFFFF"/>
      <w:sz w:val="16"/>
    </w:rPr>
  </w:style>
  <w:style w:type="paragraph" w:customStyle="1" w:styleId="ArticleHeading">
    <w:name w:val="Article Heading"/>
    <w:basedOn w:val="Normln"/>
    <w:rsid w:val="004E799F"/>
    <w:pPr>
      <w:keepNext/>
      <w:spacing w:before="120" w:after="60"/>
      <w:outlineLvl w:val="0"/>
    </w:pPr>
    <w:rPr>
      <w:rFonts w:cs="Arial"/>
      <w:b/>
      <w:bCs/>
      <w:color w:val="003366"/>
      <w:kern w:val="32"/>
      <w:sz w:val="28"/>
      <w:szCs w:val="32"/>
    </w:rPr>
  </w:style>
  <w:style w:type="paragraph" w:customStyle="1" w:styleId="slovydn">
    <w:name w:val="Číslo vydání"/>
    <w:basedOn w:val="Normln"/>
    <w:semiHidden/>
    <w:rsid w:val="004E799F"/>
    <w:pPr>
      <w:spacing w:line="240" w:lineRule="atLeast"/>
      <w:jc w:val="right"/>
    </w:pPr>
    <w:rPr>
      <w:rFonts w:cs="Century Gothic"/>
      <w:color w:val="FFFFFF"/>
      <w:sz w:val="16"/>
      <w:szCs w:val="16"/>
      <w:lang w:eastAsia="cs-CZ" w:bidi="cs-CZ"/>
    </w:rPr>
  </w:style>
  <w:style w:type="paragraph" w:customStyle="1" w:styleId="Obsahrmce">
    <w:name w:val="Obsah rámce"/>
    <w:basedOn w:val="Normln"/>
    <w:qFormat/>
    <w:rsid w:val="004E799F"/>
    <w:pPr>
      <w:spacing w:before="200" w:after="200" w:line="276" w:lineRule="auto"/>
      <w:ind w:left="144" w:right="144"/>
    </w:pPr>
    <w:rPr>
      <w:rFonts w:eastAsia="Century Gothic" w:cstheme="minorBidi"/>
      <w:color w:val="262626" w:themeColor="text1" w:themeTint="D9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4E799F"/>
  </w:style>
  <w:style w:type="paragraph" w:styleId="Odstavecseseznamem">
    <w:name w:val="List Paragraph"/>
    <w:basedOn w:val="Normln"/>
    <w:link w:val="OdstavecseseznamemChar"/>
    <w:uiPriority w:val="34"/>
    <w:qFormat/>
    <w:rsid w:val="004E799F"/>
    <w:pPr>
      <w:spacing w:after="2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2318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189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147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30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11" Type="http://schemas.openxmlformats.org/officeDocument/2006/relationships/image" Target="media/image3.emf"/><Relationship Id="rId5" Type="http://schemas.openxmlformats.org/officeDocument/2006/relationships/image" Target="media/image1.jpg"/><Relationship Id="rId15" Type="http://schemas.openxmlformats.org/officeDocument/2006/relationships/image" Target="media/image5.jpeg"/><Relationship Id="rId10" Type="http://schemas.openxmlformats.org/officeDocument/2006/relationships/hyperlink" Target="http://www.masbystrick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bystricka.cz" TargetMode="External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Dzieržava</dc:creator>
  <cp:keywords/>
  <dc:description/>
  <cp:lastModifiedBy>Dominik Dzieržava</cp:lastModifiedBy>
  <cp:revision>13</cp:revision>
  <dcterms:created xsi:type="dcterms:W3CDTF">2020-12-11T11:12:00Z</dcterms:created>
  <dcterms:modified xsi:type="dcterms:W3CDTF">2020-12-17T11:59:00Z</dcterms:modified>
</cp:coreProperties>
</file>