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31" w:rsidRPr="00F32811" w:rsidRDefault="000F085C">
      <w:pPr>
        <w:rPr>
          <w:noProof/>
          <w:color w:val="0070C0"/>
          <w:sz w:val="32"/>
          <w:szCs w:val="32"/>
          <w:lang w:eastAsia="cs-CZ"/>
        </w:rPr>
      </w:pPr>
      <w:r w:rsidRPr="00F32811">
        <w:rPr>
          <w:noProof/>
          <w:color w:val="0070C0"/>
          <w:sz w:val="32"/>
          <w:szCs w:val="32"/>
          <w:lang w:eastAsia="cs-CZ"/>
        </w:rPr>
        <w:t>Populární páteční čtení se s novým školním rokem vrací!</w:t>
      </w:r>
      <w:bookmarkStart w:id="0" w:name="_GoBack"/>
      <w:bookmarkEnd w:id="0"/>
    </w:p>
    <w:p w:rsidR="00F32811" w:rsidRDefault="000F085C" w:rsidP="00F32811">
      <w:pPr>
        <w:pStyle w:val="Odstavecseseznamem"/>
        <w:rPr>
          <w:b/>
          <w:noProof/>
          <w:sz w:val="48"/>
          <w:szCs w:val="48"/>
          <w:lang w:eastAsia="cs-CZ"/>
        </w:rPr>
      </w:pPr>
      <w:r w:rsidRPr="00F32811">
        <w:rPr>
          <w:b/>
          <w:noProof/>
          <w:sz w:val="48"/>
          <w:szCs w:val="48"/>
          <w:lang w:eastAsia="cs-CZ"/>
        </w:rPr>
        <w:t xml:space="preserve">Termíny : </w:t>
      </w:r>
    </w:p>
    <w:p w:rsidR="00F32811" w:rsidRDefault="00F32811" w:rsidP="00F32811">
      <w:pPr>
        <w:pStyle w:val="Odstavecseseznamem"/>
        <w:rPr>
          <w:b/>
          <w:noProof/>
          <w:sz w:val="48"/>
          <w:szCs w:val="48"/>
          <w:lang w:eastAsia="cs-CZ"/>
        </w:rPr>
      </w:pPr>
      <w:r>
        <w:rPr>
          <w:b/>
          <w:noProof/>
          <w:sz w:val="48"/>
          <w:szCs w:val="48"/>
          <w:lang w:eastAsia="cs-CZ"/>
        </w:rPr>
        <w:t>8.9.</w:t>
      </w:r>
    </w:p>
    <w:p w:rsidR="00F32811" w:rsidRDefault="00F32811" w:rsidP="00F32811">
      <w:pPr>
        <w:pStyle w:val="Odstavecseseznamem"/>
        <w:rPr>
          <w:b/>
          <w:sz w:val="48"/>
          <w:szCs w:val="48"/>
        </w:rPr>
      </w:pPr>
      <w:r>
        <w:rPr>
          <w:b/>
          <w:sz w:val="48"/>
          <w:szCs w:val="48"/>
        </w:rPr>
        <w:t>6.10.</w:t>
      </w:r>
    </w:p>
    <w:p w:rsidR="00F32811" w:rsidRDefault="00F32811" w:rsidP="00F32811">
      <w:pPr>
        <w:pStyle w:val="Odstavecseseznamem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3.11. </w:t>
      </w:r>
    </w:p>
    <w:p w:rsidR="00F32811" w:rsidRDefault="00F32811" w:rsidP="00F32811">
      <w:pPr>
        <w:pStyle w:val="Odstavecseseznamem"/>
        <w:rPr>
          <w:b/>
          <w:sz w:val="48"/>
          <w:szCs w:val="48"/>
        </w:rPr>
      </w:pPr>
      <w:r>
        <w:rPr>
          <w:b/>
          <w:sz w:val="48"/>
          <w:szCs w:val="48"/>
        </w:rPr>
        <w:t>1.12.</w:t>
      </w:r>
    </w:p>
    <w:p w:rsidR="000F085C" w:rsidRPr="00F32811" w:rsidRDefault="00F3281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Vždy od </w:t>
      </w:r>
      <w:r w:rsidRPr="00F32811">
        <w:rPr>
          <w:b/>
          <w:sz w:val="48"/>
          <w:szCs w:val="48"/>
        </w:rPr>
        <w:t>17.15 hodin v bukovanské knihovně</w:t>
      </w:r>
    </w:p>
    <w:p w:rsidR="000F085C" w:rsidRDefault="000F085C">
      <w:pPr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>M</w:t>
      </w:r>
      <w:r w:rsidR="00F32811">
        <w:rPr>
          <w:b/>
          <w:noProof/>
          <w:sz w:val="32"/>
          <w:szCs w:val="32"/>
          <w:lang w:eastAsia="cs-CZ"/>
        </w:rPr>
        <w:t>ilé děti, dojděte si</w:t>
      </w:r>
      <w:r>
        <w:rPr>
          <w:b/>
          <w:noProof/>
          <w:sz w:val="32"/>
          <w:szCs w:val="32"/>
          <w:lang w:eastAsia="cs-CZ"/>
        </w:rPr>
        <w:t xml:space="preserve"> poslechnout další čtení ze známých knížek.</w:t>
      </w:r>
    </w:p>
    <w:p w:rsidR="00343131" w:rsidRPr="00343131" w:rsidRDefault="00343131">
      <w:pPr>
        <w:rPr>
          <w:b/>
          <w:noProof/>
          <w:sz w:val="32"/>
          <w:szCs w:val="32"/>
          <w:lang w:eastAsia="cs-CZ"/>
        </w:rPr>
      </w:pPr>
    </w:p>
    <w:p w:rsidR="00A37EF6" w:rsidRDefault="00343131">
      <w:r>
        <w:rPr>
          <w:noProof/>
          <w:lang w:eastAsia="cs-CZ"/>
        </w:rPr>
        <w:drawing>
          <wp:inline distT="0" distB="0" distL="0" distR="0">
            <wp:extent cx="5760720" cy="4302402"/>
            <wp:effectExtent l="0" t="0" r="0" b="3175"/>
            <wp:docPr id="1" name="Obrázek 1" descr="C:\Users\hernovar\Desktop\Buko- toč\Rodina na kol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novar\Desktop\Buko- toč\Rodina na kole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EF6" w:rsidSect="002420A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131"/>
    <w:rsid w:val="000028B7"/>
    <w:rsid w:val="00015512"/>
    <w:rsid w:val="0002001A"/>
    <w:rsid w:val="0002489C"/>
    <w:rsid w:val="000300CC"/>
    <w:rsid w:val="0004784D"/>
    <w:rsid w:val="0005336C"/>
    <w:rsid w:val="000706C1"/>
    <w:rsid w:val="00086744"/>
    <w:rsid w:val="00092E2A"/>
    <w:rsid w:val="000960B1"/>
    <w:rsid w:val="000D009F"/>
    <w:rsid w:val="000F085C"/>
    <w:rsid w:val="00107E3C"/>
    <w:rsid w:val="0011254B"/>
    <w:rsid w:val="00122652"/>
    <w:rsid w:val="001254B0"/>
    <w:rsid w:val="001323B7"/>
    <w:rsid w:val="0013519F"/>
    <w:rsid w:val="001363A3"/>
    <w:rsid w:val="001364D6"/>
    <w:rsid w:val="00141858"/>
    <w:rsid w:val="00175A27"/>
    <w:rsid w:val="001869D2"/>
    <w:rsid w:val="00193AA2"/>
    <w:rsid w:val="00197707"/>
    <w:rsid w:val="001A3471"/>
    <w:rsid w:val="001B1CBF"/>
    <w:rsid w:val="001B3928"/>
    <w:rsid w:val="001B486A"/>
    <w:rsid w:val="001C6F13"/>
    <w:rsid w:val="001E7BB2"/>
    <w:rsid w:val="002031AA"/>
    <w:rsid w:val="00215EE0"/>
    <w:rsid w:val="002172D4"/>
    <w:rsid w:val="00222F08"/>
    <w:rsid w:val="002336AB"/>
    <w:rsid w:val="00240EE8"/>
    <w:rsid w:val="002420A3"/>
    <w:rsid w:val="00251042"/>
    <w:rsid w:val="0025720B"/>
    <w:rsid w:val="002656CD"/>
    <w:rsid w:val="002667A6"/>
    <w:rsid w:val="00283BA0"/>
    <w:rsid w:val="00284053"/>
    <w:rsid w:val="00286592"/>
    <w:rsid w:val="0029635E"/>
    <w:rsid w:val="002B1059"/>
    <w:rsid w:val="002C1502"/>
    <w:rsid w:val="002D3501"/>
    <w:rsid w:val="002D6F15"/>
    <w:rsid w:val="002E0F3B"/>
    <w:rsid w:val="002E1100"/>
    <w:rsid w:val="002F014E"/>
    <w:rsid w:val="002F4891"/>
    <w:rsid w:val="002F5282"/>
    <w:rsid w:val="0030418F"/>
    <w:rsid w:val="003054C4"/>
    <w:rsid w:val="00306E65"/>
    <w:rsid w:val="003077FB"/>
    <w:rsid w:val="00314898"/>
    <w:rsid w:val="00320505"/>
    <w:rsid w:val="00322617"/>
    <w:rsid w:val="00334333"/>
    <w:rsid w:val="00343131"/>
    <w:rsid w:val="00350FA2"/>
    <w:rsid w:val="003818C9"/>
    <w:rsid w:val="003854CC"/>
    <w:rsid w:val="0039035B"/>
    <w:rsid w:val="00394812"/>
    <w:rsid w:val="00394A25"/>
    <w:rsid w:val="003C2953"/>
    <w:rsid w:val="003C70BD"/>
    <w:rsid w:val="003D32F0"/>
    <w:rsid w:val="003D4135"/>
    <w:rsid w:val="003F6C3B"/>
    <w:rsid w:val="00400D2A"/>
    <w:rsid w:val="00402AEA"/>
    <w:rsid w:val="00412DC1"/>
    <w:rsid w:val="004155CF"/>
    <w:rsid w:val="00416FFE"/>
    <w:rsid w:val="00417D7F"/>
    <w:rsid w:val="0042404F"/>
    <w:rsid w:val="00425022"/>
    <w:rsid w:val="00425914"/>
    <w:rsid w:val="004366F2"/>
    <w:rsid w:val="00451135"/>
    <w:rsid w:val="00453B3F"/>
    <w:rsid w:val="00465802"/>
    <w:rsid w:val="00470BCF"/>
    <w:rsid w:val="0047294E"/>
    <w:rsid w:val="00477AC6"/>
    <w:rsid w:val="0048144A"/>
    <w:rsid w:val="004877B1"/>
    <w:rsid w:val="00487B66"/>
    <w:rsid w:val="004A1C77"/>
    <w:rsid w:val="004A391C"/>
    <w:rsid w:val="004A45F4"/>
    <w:rsid w:val="004A4AB9"/>
    <w:rsid w:val="004B7723"/>
    <w:rsid w:val="004C11D7"/>
    <w:rsid w:val="004C1235"/>
    <w:rsid w:val="004C5D42"/>
    <w:rsid w:val="004C6712"/>
    <w:rsid w:val="004D3D91"/>
    <w:rsid w:val="004D3FD4"/>
    <w:rsid w:val="004E376B"/>
    <w:rsid w:val="00532253"/>
    <w:rsid w:val="005462D4"/>
    <w:rsid w:val="00546828"/>
    <w:rsid w:val="005559D2"/>
    <w:rsid w:val="00557884"/>
    <w:rsid w:val="00557C4A"/>
    <w:rsid w:val="005653EA"/>
    <w:rsid w:val="00594D9E"/>
    <w:rsid w:val="005B341E"/>
    <w:rsid w:val="005B4570"/>
    <w:rsid w:val="005B7497"/>
    <w:rsid w:val="005C3CE5"/>
    <w:rsid w:val="005D75DE"/>
    <w:rsid w:val="005E5752"/>
    <w:rsid w:val="005F7335"/>
    <w:rsid w:val="0060507E"/>
    <w:rsid w:val="00623186"/>
    <w:rsid w:val="00626043"/>
    <w:rsid w:val="00634749"/>
    <w:rsid w:val="00636EF6"/>
    <w:rsid w:val="00647AB4"/>
    <w:rsid w:val="00656634"/>
    <w:rsid w:val="006707F5"/>
    <w:rsid w:val="00673146"/>
    <w:rsid w:val="00673DB2"/>
    <w:rsid w:val="0069170A"/>
    <w:rsid w:val="006A459C"/>
    <w:rsid w:val="006A48E8"/>
    <w:rsid w:val="006B7936"/>
    <w:rsid w:val="006C2608"/>
    <w:rsid w:val="006D0BF3"/>
    <w:rsid w:val="006D7C5D"/>
    <w:rsid w:val="006E7BF1"/>
    <w:rsid w:val="0070614F"/>
    <w:rsid w:val="007107A9"/>
    <w:rsid w:val="00710A57"/>
    <w:rsid w:val="007137E9"/>
    <w:rsid w:val="0072430C"/>
    <w:rsid w:val="00743C7F"/>
    <w:rsid w:val="00744054"/>
    <w:rsid w:val="00747121"/>
    <w:rsid w:val="007574A3"/>
    <w:rsid w:val="00782725"/>
    <w:rsid w:val="007877A4"/>
    <w:rsid w:val="0079044E"/>
    <w:rsid w:val="007A5C18"/>
    <w:rsid w:val="007A7A98"/>
    <w:rsid w:val="007B6D66"/>
    <w:rsid w:val="007C0981"/>
    <w:rsid w:val="007C2C14"/>
    <w:rsid w:val="007C7C6E"/>
    <w:rsid w:val="007F7232"/>
    <w:rsid w:val="00822B8C"/>
    <w:rsid w:val="00836D5B"/>
    <w:rsid w:val="00841F49"/>
    <w:rsid w:val="008546DC"/>
    <w:rsid w:val="00863A30"/>
    <w:rsid w:val="00865011"/>
    <w:rsid w:val="008711A9"/>
    <w:rsid w:val="008920BD"/>
    <w:rsid w:val="008B1B62"/>
    <w:rsid w:val="008B5FBD"/>
    <w:rsid w:val="008D2E72"/>
    <w:rsid w:val="008E4373"/>
    <w:rsid w:val="008E6D2D"/>
    <w:rsid w:val="008F3198"/>
    <w:rsid w:val="008F3286"/>
    <w:rsid w:val="008F77D3"/>
    <w:rsid w:val="0091144B"/>
    <w:rsid w:val="00922629"/>
    <w:rsid w:val="00925E3F"/>
    <w:rsid w:val="009506A4"/>
    <w:rsid w:val="009526A4"/>
    <w:rsid w:val="00957189"/>
    <w:rsid w:val="00957BEB"/>
    <w:rsid w:val="00960AB8"/>
    <w:rsid w:val="0096778F"/>
    <w:rsid w:val="009768F1"/>
    <w:rsid w:val="00980D6A"/>
    <w:rsid w:val="00981CF4"/>
    <w:rsid w:val="00984795"/>
    <w:rsid w:val="00986A18"/>
    <w:rsid w:val="0099159B"/>
    <w:rsid w:val="00994D1B"/>
    <w:rsid w:val="009953B0"/>
    <w:rsid w:val="009A29F7"/>
    <w:rsid w:val="009A763F"/>
    <w:rsid w:val="009B2079"/>
    <w:rsid w:val="009B2B18"/>
    <w:rsid w:val="009C455C"/>
    <w:rsid w:val="009C6854"/>
    <w:rsid w:val="009C6F1D"/>
    <w:rsid w:val="009D7DBC"/>
    <w:rsid w:val="009E2732"/>
    <w:rsid w:val="00A106A3"/>
    <w:rsid w:val="00A13211"/>
    <w:rsid w:val="00A15515"/>
    <w:rsid w:val="00A16B89"/>
    <w:rsid w:val="00A27B41"/>
    <w:rsid w:val="00A37EF6"/>
    <w:rsid w:val="00A4241F"/>
    <w:rsid w:val="00A43494"/>
    <w:rsid w:val="00A6373F"/>
    <w:rsid w:val="00A65E1F"/>
    <w:rsid w:val="00A732C5"/>
    <w:rsid w:val="00A73D80"/>
    <w:rsid w:val="00A74EAD"/>
    <w:rsid w:val="00A750CD"/>
    <w:rsid w:val="00A7775A"/>
    <w:rsid w:val="00A91A84"/>
    <w:rsid w:val="00A95317"/>
    <w:rsid w:val="00AB2992"/>
    <w:rsid w:val="00AB46F7"/>
    <w:rsid w:val="00AC3568"/>
    <w:rsid w:val="00AC6552"/>
    <w:rsid w:val="00AC6843"/>
    <w:rsid w:val="00AC75B4"/>
    <w:rsid w:val="00AD2F0A"/>
    <w:rsid w:val="00AD5882"/>
    <w:rsid w:val="00AD6668"/>
    <w:rsid w:val="00AE6F01"/>
    <w:rsid w:val="00AF44BD"/>
    <w:rsid w:val="00B0255D"/>
    <w:rsid w:val="00B10EDC"/>
    <w:rsid w:val="00B21242"/>
    <w:rsid w:val="00B32530"/>
    <w:rsid w:val="00B66C22"/>
    <w:rsid w:val="00B67CB0"/>
    <w:rsid w:val="00B70F66"/>
    <w:rsid w:val="00B73898"/>
    <w:rsid w:val="00B73CA4"/>
    <w:rsid w:val="00B7403F"/>
    <w:rsid w:val="00B809F4"/>
    <w:rsid w:val="00B84EEC"/>
    <w:rsid w:val="00B902CB"/>
    <w:rsid w:val="00B918EF"/>
    <w:rsid w:val="00B91CC7"/>
    <w:rsid w:val="00BA7566"/>
    <w:rsid w:val="00BB059D"/>
    <w:rsid w:val="00BB0B68"/>
    <w:rsid w:val="00BB67D8"/>
    <w:rsid w:val="00BC5252"/>
    <w:rsid w:val="00BE23AF"/>
    <w:rsid w:val="00BE412B"/>
    <w:rsid w:val="00BE5F92"/>
    <w:rsid w:val="00BF0A79"/>
    <w:rsid w:val="00BF6C14"/>
    <w:rsid w:val="00C05F7D"/>
    <w:rsid w:val="00C11E52"/>
    <w:rsid w:val="00C42DCC"/>
    <w:rsid w:val="00C44E13"/>
    <w:rsid w:val="00C45FC5"/>
    <w:rsid w:val="00C4711D"/>
    <w:rsid w:val="00C506E5"/>
    <w:rsid w:val="00C50B2C"/>
    <w:rsid w:val="00C5532C"/>
    <w:rsid w:val="00C61E1C"/>
    <w:rsid w:val="00C65B72"/>
    <w:rsid w:val="00C85771"/>
    <w:rsid w:val="00C85E8B"/>
    <w:rsid w:val="00C903DE"/>
    <w:rsid w:val="00CA41F9"/>
    <w:rsid w:val="00CC0C83"/>
    <w:rsid w:val="00CD4266"/>
    <w:rsid w:val="00CE50CF"/>
    <w:rsid w:val="00CF6670"/>
    <w:rsid w:val="00D1046F"/>
    <w:rsid w:val="00D12FEF"/>
    <w:rsid w:val="00D16415"/>
    <w:rsid w:val="00D2022D"/>
    <w:rsid w:val="00D228F2"/>
    <w:rsid w:val="00D34811"/>
    <w:rsid w:val="00D41172"/>
    <w:rsid w:val="00D44675"/>
    <w:rsid w:val="00D50241"/>
    <w:rsid w:val="00D64A19"/>
    <w:rsid w:val="00D65887"/>
    <w:rsid w:val="00D6792B"/>
    <w:rsid w:val="00D738EA"/>
    <w:rsid w:val="00D761F4"/>
    <w:rsid w:val="00D82FB8"/>
    <w:rsid w:val="00D86028"/>
    <w:rsid w:val="00DB3C61"/>
    <w:rsid w:val="00DB480E"/>
    <w:rsid w:val="00DB73B4"/>
    <w:rsid w:val="00DC34E1"/>
    <w:rsid w:val="00DE10EE"/>
    <w:rsid w:val="00DE6912"/>
    <w:rsid w:val="00DE7ED3"/>
    <w:rsid w:val="00DF132D"/>
    <w:rsid w:val="00DF1DC0"/>
    <w:rsid w:val="00DF420A"/>
    <w:rsid w:val="00DF7765"/>
    <w:rsid w:val="00E14875"/>
    <w:rsid w:val="00E15C67"/>
    <w:rsid w:val="00E20B20"/>
    <w:rsid w:val="00E357D5"/>
    <w:rsid w:val="00E3725B"/>
    <w:rsid w:val="00E721BF"/>
    <w:rsid w:val="00E83EA9"/>
    <w:rsid w:val="00E96377"/>
    <w:rsid w:val="00E96E41"/>
    <w:rsid w:val="00E97C79"/>
    <w:rsid w:val="00EB2FBE"/>
    <w:rsid w:val="00EC597C"/>
    <w:rsid w:val="00F02150"/>
    <w:rsid w:val="00F07B0C"/>
    <w:rsid w:val="00F32811"/>
    <w:rsid w:val="00F363E0"/>
    <w:rsid w:val="00F4562D"/>
    <w:rsid w:val="00F46795"/>
    <w:rsid w:val="00F6455F"/>
    <w:rsid w:val="00F77FE7"/>
    <w:rsid w:val="00F926D0"/>
    <w:rsid w:val="00FA7E2C"/>
    <w:rsid w:val="00FB3309"/>
    <w:rsid w:val="00FB4641"/>
    <w:rsid w:val="00FC24D9"/>
    <w:rsid w:val="00FE78C3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4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1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2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1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2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hernovar</dc:creator>
  <cp:lastModifiedBy>Ivana Vančurová</cp:lastModifiedBy>
  <cp:revision>2</cp:revision>
  <cp:lastPrinted>2017-09-04T06:17:00Z</cp:lastPrinted>
  <dcterms:created xsi:type="dcterms:W3CDTF">2017-09-04T06:22:00Z</dcterms:created>
  <dcterms:modified xsi:type="dcterms:W3CDTF">2017-09-04T06:22:00Z</dcterms:modified>
</cp:coreProperties>
</file>