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B1C2" w14:textId="1FDB220E" w:rsidR="00260941" w:rsidRDefault="00D15D49">
      <w:r w:rsidRPr="00D15D49">
        <w:t>HLEDÁME PANÍ NA ÚKLID DO NAŠICH NOVÝCH FIREMNÍCH PROSTOR</w:t>
      </w:r>
    </w:p>
    <w:p w14:paraId="5CDC5E46" w14:textId="77777777" w:rsidR="00D15D49" w:rsidRDefault="00D15D49" w:rsidP="00D15D49">
      <w:r>
        <w:t>Do nových prostor naší firmy v Olomouci-Holici hledáme posilu, která si poradí s prachem, špínou i nepořádkem po dělnících. V sezóně se nás v prostorech pohybuje asi čtyřicet pět, a kromě kanceláří máme dílnu, sklady i šatny.</w:t>
      </w:r>
    </w:p>
    <w:p w14:paraId="0D199B2B" w14:textId="77777777" w:rsidR="00D15D49" w:rsidRDefault="00D15D49" w:rsidP="00D15D49"/>
    <w:p w14:paraId="1F8DE36D" w14:textId="34E621A5" w:rsidR="00D15D49" w:rsidRDefault="00D15D49" w:rsidP="00D15D49">
      <w:r w:rsidRPr="00D15D49">
        <w:rPr>
          <w:b/>
          <w:bCs/>
        </w:rPr>
        <w:t>Koho hledáme?</w:t>
      </w:r>
      <w:r>
        <w:t xml:space="preserve"> Někoho...</w:t>
      </w:r>
    </w:p>
    <w:p w14:paraId="215A96DB" w14:textId="77777777" w:rsidR="00D15D49" w:rsidRDefault="00D15D49" w:rsidP="00D15D49">
      <w:pPr>
        <w:pStyle w:val="Odstavecseseznamem"/>
        <w:numPr>
          <w:ilvl w:val="0"/>
          <w:numId w:val="1"/>
        </w:numPr>
      </w:pPr>
      <w:r>
        <w:t>kdo má smysl pro pořádek, je spolehlivý, samostatný, fyzicky zdatný a nebojí se výšlapu do 3. patra (nebojte, výtah máme)</w:t>
      </w:r>
    </w:p>
    <w:p w14:paraId="2B5A0343" w14:textId="77777777" w:rsidR="00D15D49" w:rsidRDefault="00D15D49" w:rsidP="00D15D49">
      <w:pPr>
        <w:pStyle w:val="Odstavecseseznamem"/>
        <w:numPr>
          <w:ilvl w:val="0"/>
          <w:numId w:val="1"/>
        </w:numPr>
      </w:pPr>
      <w:r>
        <w:t>komu nyní nevadí pracovat na zkrácený úvazek a v příštím roce přejít na plný (jsme v procesu stěhování do nových prostor)</w:t>
      </w:r>
    </w:p>
    <w:p w14:paraId="373BE18E" w14:textId="77777777" w:rsidR="00D15D49" w:rsidRDefault="00D15D49" w:rsidP="00D15D49">
      <w:pPr>
        <w:pStyle w:val="Odstavecseseznamem"/>
        <w:numPr>
          <w:ilvl w:val="0"/>
          <w:numId w:val="1"/>
        </w:numPr>
      </w:pPr>
      <w:r>
        <w:t>na dlouhodobou spolupráci</w:t>
      </w:r>
    </w:p>
    <w:p w14:paraId="0AE5318F" w14:textId="77777777" w:rsidR="00D15D49" w:rsidRDefault="00D15D49" w:rsidP="00D15D49"/>
    <w:p w14:paraId="779E4362" w14:textId="44304573" w:rsidR="00D15D49" w:rsidRDefault="00D15D49" w:rsidP="00D15D49">
      <w:r w:rsidRPr="00D15D49">
        <w:rPr>
          <w:b/>
          <w:bCs/>
        </w:rPr>
        <w:t>Nástup:</w:t>
      </w:r>
      <w:r>
        <w:t xml:space="preserve"> srpen 2025</w:t>
      </w:r>
    </w:p>
    <w:p w14:paraId="0D8BEE28" w14:textId="77777777" w:rsidR="00D15D49" w:rsidRDefault="00D15D49" w:rsidP="00D15D49">
      <w:r w:rsidRPr="00D15D49">
        <w:rPr>
          <w:b/>
          <w:bCs/>
        </w:rPr>
        <w:t xml:space="preserve">Místo výkonu práce: </w:t>
      </w:r>
      <w:r>
        <w:t>Olomouc – Holice</w:t>
      </w:r>
    </w:p>
    <w:p w14:paraId="4C3C2935" w14:textId="77777777" w:rsidR="00D15D49" w:rsidRDefault="00D15D49" w:rsidP="00D15D49"/>
    <w:p w14:paraId="3B05A454" w14:textId="77777777" w:rsidR="00D15D49" w:rsidRDefault="00D15D49" w:rsidP="00D15D49">
      <w:r w:rsidRPr="00D15D49">
        <w:rPr>
          <w:b/>
          <w:bCs/>
        </w:rPr>
        <w:t>Mzda:</w:t>
      </w:r>
      <w:r>
        <w:t xml:space="preserve"> Dle zkušeností a objemu práce, u schopného člověka se nebojíme přihodit. Za plný pracovní úvazek je základ 28.000 Kč hrubého.</w:t>
      </w:r>
    </w:p>
    <w:p w14:paraId="627E0EB1" w14:textId="77777777" w:rsidR="00D15D49" w:rsidRDefault="00D15D49" w:rsidP="00D15D49"/>
    <w:p w14:paraId="2CD73C3C" w14:textId="7BA591FA" w:rsidR="00D15D49" w:rsidRPr="00D15D49" w:rsidRDefault="00D15D49" w:rsidP="00D15D49">
      <w:pPr>
        <w:rPr>
          <w:b/>
          <w:bCs/>
        </w:rPr>
      </w:pPr>
      <w:r w:rsidRPr="00D15D49">
        <w:rPr>
          <w:b/>
          <w:bCs/>
        </w:rPr>
        <w:t>Co nabízíme?</w:t>
      </w:r>
    </w:p>
    <w:p w14:paraId="582EA55C" w14:textId="77777777" w:rsidR="00D15D49" w:rsidRDefault="00D15D49" w:rsidP="00D15D49">
      <w:pPr>
        <w:pStyle w:val="Odstavecseseznamem"/>
        <w:numPr>
          <w:ilvl w:val="0"/>
          <w:numId w:val="2"/>
        </w:numPr>
      </w:pPr>
      <w:r>
        <w:t>první rok smlouvu na dobu určitou, poté doba neurčitá</w:t>
      </w:r>
    </w:p>
    <w:p w14:paraId="108A92EA" w14:textId="77777777" w:rsidR="00D15D49" w:rsidRDefault="00D15D49" w:rsidP="00D15D49">
      <w:pPr>
        <w:pStyle w:val="Odstavecseseznamem"/>
        <w:numPr>
          <w:ilvl w:val="0"/>
          <w:numId w:val="2"/>
        </w:numPr>
      </w:pPr>
      <w:r>
        <w:t>práci, kde je čistota a atmosféra klíčová – vaše práce je důležitá a uznávaná</w:t>
      </w:r>
    </w:p>
    <w:p w14:paraId="2F32E257" w14:textId="77777777" w:rsidR="00D15D49" w:rsidRDefault="00D15D49" w:rsidP="00D15D49">
      <w:pPr>
        <w:pStyle w:val="Odstavecseseznamem"/>
        <w:numPr>
          <w:ilvl w:val="0"/>
          <w:numId w:val="2"/>
        </w:numPr>
      </w:pPr>
      <w:r>
        <w:t>vstřícný přístup, ať už si potřebujete odskočit k zubaři nebo vyzvednout nemocné dítě</w:t>
      </w:r>
    </w:p>
    <w:p w14:paraId="4E21FA72" w14:textId="77777777" w:rsidR="00D15D49" w:rsidRDefault="00D15D49" w:rsidP="00D15D49">
      <w:pPr>
        <w:pStyle w:val="Odstavecseseznamem"/>
        <w:numPr>
          <w:ilvl w:val="0"/>
          <w:numId w:val="2"/>
        </w:numPr>
      </w:pPr>
      <w:r>
        <w:t>růži na Valentýna a občas něco sladkého</w:t>
      </w:r>
    </w:p>
    <w:p w14:paraId="617732D6" w14:textId="77777777" w:rsidR="00D15D49" w:rsidRDefault="00D15D49" w:rsidP="00D15D49">
      <w:pPr>
        <w:pStyle w:val="Odstavecseseznamem"/>
      </w:pPr>
    </w:p>
    <w:p w14:paraId="7855804D" w14:textId="77777777" w:rsidR="00D15D49" w:rsidRDefault="00D15D49" w:rsidP="00D15D49"/>
    <w:p w14:paraId="4DA414F2" w14:textId="19DE1843" w:rsidR="00D15D49" w:rsidRDefault="00D15D49" w:rsidP="00D15D49">
      <w:r>
        <w:t>Líbí se vám, co nabízíme? Pošlete nám svůj životopis, potkat se můžeme v nových prostorech a společně obhlédnout, co Vás čeká.</w:t>
      </w:r>
    </w:p>
    <w:p w14:paraId="335A43D1" w14:textId="77777777" w:rsidR="00D15D49" w:rsidRDefault="00D15D49" w:rsidP="00D15D49"/>
    <w:p w14:paraId="32BF5AA8" w14:textId="77777777" w:rsidR="00B87E85" w:rsidRDefault="00D15D49" w:rsidP="00D15D49">
      <w:r>
        <w:t xml:space="preserve">Kontaktní osoba: </w:t>
      </w:r>
    </w:p>
    <w:p w14:paraId="3ACCA379" w14:textId="239FA5BC" w:rsidR="00B87E85" w:rsidRDefault="00D15D49" w:rsidP="00B87E85">
      <w:r>
        <w:t>Zuzana Žaláková</w:t>
      </w:r>
      <w:r w:rsidR="00B87E85">
        <w:t xml:space="preserve"> (personalistka &amp; mzdová účetní)</w:t>
      </w:r>
    </w:p>
    <w:p w14:paraId="77A347C4" w14:textId="52EA3CC8" w:rsidR="00D15D49" w:rsidRDefault="00B87E85" w:rsidP="00D15D49">
      <w:r w:rsidRPr="00B87E85">
        <w:t>zalakova@nvbline.cz</w:t>
      </w:r>
      <w:r>
        <w:t xml:space="preserve">, </w:t>
      </w:r>
      <w:r w:rsidR="00D15D49">
        <w:t xml:space="preserve">tel. </w:t>
      </w:r>
      <w:r w:rsidRPr="00B87E85">
        <w:t>725 744</w:t>
      </w:r>
      <w:r>
        <w:t> </w:t>
      </w:r>
      <w:r w:rsidRPr="00B87E85">
        <w:t>043</w:t>
      </w:r>
      <w:r>
        <w:t xml:space="preserve"> </w:t>
      </w:r>
    </w:p>
    <w:sectPr w:rsidR="00D1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04440"/>
    <w:multiLevelType w:val="hybridMultilevel"/>
    <w:tmpl w:val="0BA2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2157F"/>
    <w:multiLevelType w:val="hybridMultilevel"/>
    <w:tmpl w:val="C32C2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01789">
    <w:abstractNumId w:val="0"/>
  </w:num>
  <w:num w:numId="2" w16cid:durableId="81483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49"/>
    <w:rsid w:val="00054FA3"/>
    <w:rsid w:val="00260941"/>
    <w:rsid w:val="002B5496"/>
    <w:rsid w:val="003D2464"/>
    <w:rsid w:val="009514F1"/>
    <w:rsid w:val="00B87E85"/>
    <w:rsid w:val="00D1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6B1B"/>
  <w15:chartTrackingRefBased/>
  <w15:docId w15:val="{B60E7B95-CE9E-46B0-80C0-F6A23D52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5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5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5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5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5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5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5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5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5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5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5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5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5D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5D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5D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5D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5D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5D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5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5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5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5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5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5D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5D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5D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5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5D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5D4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87E8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Nakládalová</dc:creator>
  <cp:keywords/>
  <dc:description/>
  <cp:lastModifiedBy>Obec Bukovany</cp:lastModifiedBy>
  <cp:revision>2</cp:revision>
  <cp:lastPrinted>2025-08-06T13:31:00Z</cp:lastPrinted>
  <dcterms:created xsi:type="dcterms:W3CDTF">2025-08-06T13:32:00Z</dcterms:created>
  <dcterms:modified xsi:type="dcterms:W3CDTF">2025-08-06T13:32:00Z</dcterms:modified>
</cp:coreProperties>
</file>