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474C" w14:textId="15B881A1" w:rsidR="00384865" w:rsidRDefault="00594EAA">
      <w:pPr>
        <w:rPr>
          <w:b/>
          <w:bCs/>
          <w:sz w:val="32"/>
          <w:szCs w:val="32"/>
        </w:rPr>
      </w:pPr>
      <w:r w:rsidRPr="00594EAA">
        <w:rPr>
          <w:b/>
          <w:bCs/>
          <w:sz w:val="32"/>
          <w:szCs w:val="32"/>
        </w:rPr>
        <w:t>Našel se kocourek, stáří 7-8 měsíců. Hledáme majitele nebo novou adoptivní rodinu, která by se ho ujala. Kontaktujte prosím obecní úřad, tel. č. 734 536</w:t>
      </w:r>
      <w:r>
        <w:rPr>
          <w:b/>
          <w:bCs/>
          <w:sz w:val="32"/>
          <w:szCs w:val="32"/>
        </w:rPr>
        <w:t> </w:t>
      </w:r>
      <w:r w:rsidRPr="00594EAA">
        <w:rPr>
          <w:b/>
          <w:bCs/>
          <w:sz w:val="32"/>
          <w:szCs w:val="32"/>
        </w:rPr>
        <w:t>591.</w:t>
      </w:r>
    </w:p>
    <w:p w14:paraId="785DBE52" w14:textId="77777777" w:rsidR="00594EAA" w:rsidRDefault="00594EAA">
      <w:pPr>
        <w:rPr>
          <w:b/>
          <w:bCs/>
          <w:sz w:val="32"/>
          <w:szCs w:val="32"/>
        </w:rPr>
      </w:pPr>
    </w:p>
    <w:p w14:paraId="667DEAAB" w14:textId="74CDC982" w:rsidR="00594EAA" w:rsidRPr="00594EAA" w:rsidRDefault="00594EAA" w:rsidP="00594EAA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A45331C" wp14:editId="19BB30B0">
            <wp:extent cx="2457450" cy="3276600"/>
            <wp:effectExtent l="0" t="0" r="0" b="0"/>
            <wp:docPr id="1871768331" name="Obrázek 1" descr="Obsah obrázku území, venku, kočka, kočka domác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768331" name="Obrázek 1" descr="Obsah obrázku území, venku, kočka, kočka domác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77" cy="327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</w:t>
      </w:r>
      <w:r w:rsidRPr="00594EAA">
        <w:rPr>
          <w:b/>
          <w:bCs/>
          <w:sz w:val="32"/>
          <w:szCs w:val="32"/>
        </w:rPr>
        <w:drawing>
          <wp:inline distT="0" distB="0" distL="0" distR="0" wp14:anchorId="497D499D" wp14:editId="0CD31AE3">
            <wp:extent cx="2490470" cy="3320627"/>
            <wp:effectExtent l="0" t="0" r="5080" b="0"/>
            <wp:docPr id="2112789367" name="Obrázek 7" descr="Obsah obrázku území, kočka, venku, savec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789367" name="Obrázek 7" descr="Obsah obrázku území, kočka, venku, savec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79" cy="332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</w:t>
      </w:r>
      <w:r w:rsidRPr="00594EAA">
        <w:rPr>
          <w:b/>
          <w:bCs/>
          <w:sz w:val="32"/>
          <w:szCs w:val="32"/>
        </w:rPr>
        <w:drawing>
          <wp:inline distT="0" distB="0" distL="0" distR="0" wp14:anchorId="69383F1D" wp14:editId="76FE175C">
            <wp:extent cx="2444115" cy="3258820"/>
            <wp:effectExtent l="0" t="0" r="0" b="0"/>
            <wp:docPr id="664125052" name="Obrázek 5" descr="Obsah obrázku území, venku, savec, cihl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25052" name="Obrázek 5" descr="Obsah obrázku území, venku, savec, cihl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045" cy="326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9B0F7" w14:textId="07A08BC6" w:rsidR="00594EAA" w:rsidRPr="00594EAA" w:rsidRDefault="00594EAA" w:rsidP="00594EAA">
      <w:pPr>
        <w:rPr>
          <w:b/>
          <w:bCs/>
          <w:sz w:val="32"/>
          <w:szCs w:val="32"/>
        </w:rPr>
      </w:pPr>
    </w:p>
    <w:p w14:paraId="179DB098" w14:textId="47B550EF" w:rsidR="00594EAA" w:rsidRPr="00594EAA" w:rsidRDefault="00594EAA" w:rsidP="00594EAA">
      <w:pPr>
        <w:rPr>
          <w:b/>
          <w:bCs/>
          <w:sz w:val="32"/>
          <w:szCs w:val="32"/>
        </w:rPr>
      </w:pPr>
    </w:p>
    <w:p w14:paraId="297AFEAA" w14:textId="4456B54B" w:rsidR="00594EAA" w:rsidRPr="00594EAA" w:rsidRDefault="00594EAA">
      <w:pPr>
        <w:rPr>
          <w:b/>
          <w:bCs/>
          <w:sz w:val="32"/>
          <w:szCs w:val="32"/>
        </w:rPr>
      </w:pPr>
    </w:p>
    <w:sectPr w:rsidR="00594EAA" w:rsidRPr="00594EAA" w:rsidSect="00594E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AA"/>
    <w:rsid w:val="00384865"/>
    <w:rsid w:val="00594EAA"/>
    <w:rsid w:val="00B1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C2BD"/>
  <w15:chartTrackingRefBased/>
  <w15:docId w15:val="{4A13C047-2607-4B35-947B-B364DE12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4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4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4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4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4E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4E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4E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4E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4E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4E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4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4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4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4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4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4E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4E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4E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4E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4EA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94E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1</cp:revision>
  <cp:lastPrinted>2025-02-28T13:02:00Z</cp:lastPrinted>
  <dcterms:created xsi:type="dcterms:W3CDTF">2025-02-28T12:55:00Z</dcterms:created>
  <dcterms:modified xsi:type="dcterms:W3CDTF">2025-02-28T13:02:00Z</dcterms:modified>
</cp:coreProperties>
</file>