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07FC" w14:textId="399E393D" w:rsidR="003C6D3F" w:rsidRDefault="00F103BA" w:rsidP="00E84BFC">
      <w:pPr>
        <w:ind w:left="-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9BC6" wp14:editId="06486E7C">
                <wp:simplePos x="0" y="0"/>
                <wp:positionH relativeFrom="column">
                  <wp:posOffset>3186892</wp:posOffset>
                </wp:positionH>
                <wp:positionV relativeFrom="paragraph">
                  <wp:posOffset>643774</wp:posOffset>
                </wp:positionV>
                <wp:extent cx="2791402" cy="1108190"/>
                <wp:effectExtent l="0" t="0" r="9525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02" cy="1108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38D5F" w14:textId="3CE0F44E" w:rsidR="00F103BA" w:rsidRPr="00F103BA" w:rsidRDefault="00F103BA" w:rsidP="00F10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72"/>
                                <w:szCs w:val="72"/>
                              </w:rPr>
                              <w:t>Bukovany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69BC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0.95pt;margin-top:50.7pt;width:219.8pt;height: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" fillcolor="white [3201]" stroked="f" strokeweight=".5pt">
                <v:textbox>
                  <w:txbxContent>
                    <w:p w14:paraId="1D638D5F" w14:textId="3CE0F44E" w:rsidR="00F103BA" w:rsidRPr="00F103BA" w:rsidRDefault="00F103BA" w:rsidP="00F10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</w:pP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sz w:val="72"/>
                          <w:szCs w:val="72"/>
                        </w:rPr>
                        <w:t>Bukovany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483D" wp14:editId="6C4DB7D5">
                <wp:simplePos x="0" y="0"/>
                <wp:positionH relativeFrom="column">
                  <wp:posOffset>-754380</wp:posOffset>
                </wp:positionH>
                <wp:positionV relativeFrom="paragraph">
                  <wp:posOffset>7695507</wp:posOffset>
                </wp:positionV>
                <wp:extent cx="3470564" cy="1503219"/>
                <wp:effectExtent l="0" t="0" r="15875" b="2095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0564" cy="1503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0DC49" w14:textId="77777777" w:rsidR="00F103BA" w:rsidRPr="00F103BA" w:rsidRDefault="00F103BA" w:rsidP="00F10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na Obecním úřadě Bukovany</w:t>
                            </w:r>
                          </w:p>
                          <w:p w14:paraId="566FAA98" w14:textId="77777777" w:rsidR="00F103BA" w:rsidRPr="00F103BA" w:rsidRDefault="00F103BA" w:rsidP="00F10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od pondělí 4.4. do soboty 9.4.2022</w:t>
                            </w:r>
                          </w:p>
                          <w:p w14:paraId="14F06D67" w14:textId="7A18EE27" w:rsidR="00F103BA" w:rsidRPr="00F103BA" w:rsidRDefault="00F103BA" w:rsidP="00F10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po a st - 8:00</w:t>
                            </w:r>
                            <w:r w:rsidR="00F6707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-</w:t>
                            </w:r>
                            <w:r w:rsidR="00345D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17:00</w:t>
                            </w:r>
                          </w:p>
                          <w:p w14:paraId="66A1B646" w14:textId="77777777" w:rsidR="00F103BA" w:rsidRPr="00F103BA" w:rsidRDefault="00F103BA" w:rsidP="00F10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út, čt, pá - 8:00 - 12:00</w:t>
                            </w:r>
                          </w:p>
                          <w:p w14:paraId="01097F27" w14:textId="2CC31EE0" w:rsidR="00F103BA" w:rsidRPr="00F103BA" w:rsidRDefault="00F103BA" w:rsidP="00F103B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F103B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>so - 8:00 - 11:00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C483D" id="Textové pole 2" o:spid="_x0000_s1027" type="#_x0000_t202" style="position:absolute;left:0;text-align:left;margin-left:-59.4pt;margin-top:605.95pt;width:273.25pt;height:118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/f3OwIAAIQ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" fillcolor="white [3201]" strokeweight=".5pt">
                <v:textbox>
                  <w:txbxContent>
                    <w:p w14:paraId="1DE0DC49" w14:textId="77777777" w:rsidR="00F103BA" w:rsidRPr="00F103BA" w:rsidRDefault="00F103BA" w:rsidP="00F10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na Obecním úřadě Bukovany</w:t>
                      </w:r>
                    </w:p>
                    <w:p w14:paraId="566FAA98" w14:textId="77777777" w:rsidR="00F103BA" w:rsidRPr="00F103BA" w:rsidRDefault="00F103BA" w:rsidP="00F10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od pondělí 4.4. do soboty 9.4.2022</w:t>
                      </w:r>
                    </w:p>
                    <w:p w14:paraId="14F06D67" w14:textId="7A18EE27" w:rsidR="00F103BA" w:rsidRPr="00F103BA" w:rsidRDefault="00F103BA" w:rsidP="00F10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po a st - 8:00</w:t>
                      </w:r>
                      <w:r w:rsidR="00F6707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-</w:t>
                      </w:r>
                      <w:r w:rsidR="00345D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17:00</w:t>
                      </w:r>
                    </w:p>
                    <w:p w14:paraId="66A1B646" w14:textId="77777777" w:rsidR="00F103BA" w:rsidRPr="00F103BA" w:rsidRDefault="00F103BA" w:rsidP="00F10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út, čt, pá - 8:00 - 12:00</w:t>
                      </w:r>
                    </w:p>
                    <w:p w14:paraId="01097F27" w14:textId="2CC31EE0" w:rsidR="00F103BA" w:rsidRPr="00F103BA" w:rsidRDefault="00F103BA" w:rsidP="00F103B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F103BA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>so - 8:00 - 11:00</w:t>
                      </w:r>
                    </w:p>
                  </w:txbxContent>
                </v:textbox>
              </v:shape>
            </w:pict>
          </mc:Fallback>
        </mc:AlternateContent>
      </w:r>
      <w:r w:rsidR="00E84BFC" w:rsidRPr="00E84BFC">
        <w:drawing>
          <wp:inline distT="0" distB="0" distL="0" distR="0" wp14:anchorId="670DC3C7" wp14:editId="29354BCE">
            <wp:extent cx="7516091" cy="10723122"/>
            <wp:effectExtent l="0" t="0" r="8890" b="254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174" cy="1078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D3F" w:rsidSect="00E84BF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FC"/>
    <w:rsid w:val="00345DF3"/>
    <w:rsid w:val="003C6D3F"/>
    <w:rsid w:val="00AB3D08"/>
    <w:rsid w:val="00CC6E73"/>
    <w:rsid w:val="00E84BFC"/>
    <w:rsid w:val="00F103BA"/>
    <w:rsid w:val="00F6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7D66"/>
  <w15:chartTrackingRefBased/>
  <w15:docId w15:val="{42EBED41-EE0C-4F17-87BE-7C8E0FC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3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Machalka</dc:creator>
  <cp:keywords/>
  <dc:description/>
  <cp:lastModifiedBy>Jan Machalka</cp:lastModifiedBy>
  <cp:revision>4</cp:revision>
  <dcterms:created xsi:type="dcterms:W3CDTF">2022-02-22T12:33:00Z</dcterms:created>
  <dcterms:modified xsi:type="dcterms:W3CDTF">2022-02-22T12:49:00Z</dcterms:modified>
</cp:coreProperties>
</file>