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EF66" w14:textId="6BAB0522" w:rsidR="00E22894" w:rsidRDefault="00113EB5" w:rsidP="00E22894">
      <w:pPr>
        <w:jc w:val="center"/>
        <w:rPr>
          <w:b/>
          <w:bCs/>
          <w:sz w:val="36"/>
          <w:szCs w:val="36"/>
          <w:u w:val="single"/>
        </w:rPr>
      </w:pPr>
      <w:r w:rsidRPr="00596DD1">
        <w:rPr>
          <w:b/>
          <w:bCs/>
          <w:sz w:val="36"/>
          <w:szCs w:val="36"/>
          <w:u w:val="single"/>
        </w:rPr>
        <w:t>Výsledky hlasování v</w:t>
      </w:r>
      <w:r w:rsidR="008A64EB">
        <w:rPr>
          <w:b/>
          <w:bCs/>
          <w:sz w:val="36"/>
          <w:szCs w:val="36"/>
          <w:u w:val="single"/>
        </w:rPr>
        <w:t xml:space="preserve"> prezidentských</w:t>
      </w:r>
      <w:r w:rsidRPr="00596DD1">
        <w:rPr>
          <w:b/>
          <w:bCs/>
          <w:sz w:val="36"/>
          <w:szCs w:val="36"/>
          <w:u w:val="single"/>
        </w:rPr>
        <w:t xml:space="preserve"> volbách</w:t>
      </w:r>
    </w:p>
    <w:p w14:paraId="70941DB1" w14:textId="0CF7FA6A" w:rsidR="00596DD1" w:rsidRDefault="00E7034D" w:rsidP="00E2289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ve dnech </w:t>
      </w:r>
      <w:r w:rsidR="008A64EB">
        <w:rPr>
          <w:b/>
          <w:bCs/>
          <w:sz w:val="36"/>
          <w:szCs w:val="36"/>
          <w:u w:val="single"/>
        </w:rPr>
        <w:t>1</w:t>
      </w:r>
      <w:r w:rsidR="00BF04DA">
        <w:rPr>
          <w:b/>
          <w:bCs/>
          <w:sz w:val="36"/>
          <w:szCs w:val="36"/>
          <w:u w:val="single"/>
        </w:rPr>
        <w:t xml:space="preserve">3. a </w:t>
      </w:r>
      <w:r w:rsidR="008A64EB">
        <w:rPr>
          <w:b/>
          <w:bCs/>
          <w:sz w:val="36"/>
          <w:szCs w:val="36"/>
          <w:u w:val="single"/>
        </w:rPr>
        <w:t>1</w:t>
      </w:r>
      <w:r w:rsidR="00BF04DA">
        <w:rPr>
          <w:b/>
          <w:bCs/>
          <w:sz w:val="36"/>
          <w:szCs w:val="36"/>
          <w:u w:val="single"/>
        </w:rPr>
        <w:t xml:space="preserve">4. </w:t>
      </w:r>
      <w:r w:rsidR="008A64EB">
        <w:rPr>
          <w:b/>
          <w:bCs/>
          <w:sz w:val="36"/>
          <w:szCs w:val="36"/>
          <w:u w:val="single"/>
        </w:rPr>
        <w:t>1</w:t>
      </w:r>
      <w:r w:rsidR="00BF04DA">
        <w:rPr>
          <w:b/>
          <w:bCs/>
          <w:sz w:val="36"/>
          <w:szCs w:val="36"/>
          <w:u w:val="single"/>
        </w:rPr>
        <w:t>. 202</w:t>
      </w:r>
      <w:r w:rsidR="008A64EB">
        <w:rPr>
          <w:b/>
          <w:bCs/>
          <w:sz w:val="36"/>
          <w:szCs w:val="36"/>
          <w:u w:val="single"/>
        </w:rPr>
        <w:t>3</w:t>
      </w:r>
    </w:p>
    <w:p w14:paraId="32A628F5" w14:textId="77777777" w:rsidR="00E22894" w:rsidRDefault="00E22894" w:rsidP="00113EB5">
      <w:pPr>
        <w:rPr>
          <w:b/>
          <w:bCs/>
          <w:sz w:val="28"/>
          <w:szCs w:val="28"/>
        </w:rPr>
      </w:pPr>
    </w:p>
    <w:p w14:paraId="0C05B55A" w14:textId="7C622FEC" w:rsidR="00596DD1" w:rsidRDefault="00596DD1" w:rsidP="00113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voličů zapsaných v seznamu voličů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="00BF04DA">
        <w:rPr>
          <w:b/>
          <w:bCs/>
          <w:sz w:val="28"/>
          <w:szCs w:val="28"/>
        </w:rPr>
        <w:t>5</w:t>
      </w:r>
      <w:r w:rsidR="008A64EB">
        <w:rPr>
          <w:b/>
          <w:bCs/>
          <w:sz w:val="28"/>
          <w:szCs w:val="28"/>
        </w:rPr>
        <w:t>2</w:t>
      </w:r>
      <w:r w:rsidR="003A0551">
        <w:rPr>
          <w:b/>
          <w:bCs/>
          <w:sz w:val="28"/>
          <w:szCs w:val="28"/>
        </w:rPr>
        <w:t>3</w:t>
      </w:r>
    </w:p>
    <w:p w14:paraId="3F1DD65B" w14:textId="1432A168" w:rsidR="00596DD1" w:rsidRDefault="00596DD1" w:rsidP="00113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voličů, kterým byly vydány úřední obálky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="008A64EB">
        <w:rPr>
          <w:b/>
          <w:bCs/>
          <w:sz w:val="28"/>
          <w:szCs w:val="28"/>
        </w:rPr>
        <w:t>404</w:t>
      </w:r>
    </w:p>
    <w:p w14:paraId="0683CF6F" w14:textId="37886EFC" w:rsidR="00596DD1" w:rsidRDefault="00596DD1" w:rsidP="00113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Počet platných hlasů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04DA">
        <w:rPr>
          <w:b/>
          <w:bCs/>
          <w:sz w:val="28"/>
          <w:szCs w:val="28"/>
        </w:rPr>
        <w:t xml:space="preserve">             </w:t>
      </w:r>
      <w:r w:rsidR="003A0551">
        <w:rPr>
          <w:b/>
          <w:bCs/>
          <w:sz w:val="28"/>
          <w:szCs w:val="28"/>
        </w:rPr>
        <w:t xml:space="preserve">  </w:t>
      </w:r>
      <w:r w:rsidR="00BF04DA">
        <w:rPr>
          <w:b/>
          <w:bCs/>
          <w:sz w:val="28"/>
          <w:szCs w:val="28"/>
        </w:rPr>
        <w:t xml:space="preserve">    </w:t>
      </w:r>
      <w:r w:rsidR="008A64EB">
        <w:rPr>
          <w:b/>
          <w:bCs/>
          <w:sz w:val="28"/>
          <w:szCs w:val="28"/>
        </w:rPr>
        <w:t>400</w:t>
      </w:r>
    </w:p>
    <w:p w14:paraId="3F522A54" w14:textId="5E2E7F86" w:rsidR="00596DD1" w:rsidRDefault="00596DD1" w:rsidP="00113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Volební účast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B0A89">
        <w:rPr>
          <w:b/>
          <w:bCs/>
          <w:sz w:val="28"/>
          <w:szCs w:val="28"/>
        </w:rPr>
        <w:t xml:space="preserve">      </w:t>
      </w:r>
      <w:r w:rsidR="008A64EB">
        <w:rPr>
          <w:b/>
          <w:bCs/>
          <w:sz w:val="28"/>
          <w:szCs w:val="28"/>
        </w:rPr>
        <w:t>77,24</w:t>
      </w:r>
      <w:r>
        <w:rPr>
          <w:b/>
          <w:bCs/>
          <w:sz w:val="28"/>
          <w:szCs w:val="28"/>
        </w:rPr>
        <w:t xml:space="preserve"> %</w:t>
      </w:r>
    </w:p>
    <w:p w14:paraId="2DECDF2B" w14:textId="38DF2500" w:rsidR="00113EB5" w:rsidRDefault="00113EB5" w:rsidP="00113EB5">
      <w:pPr>
        <w:rPr>
          <w:b/>
          <w:bCs/>
          <w:sz w:val="28"/>
          <w:szCs w:val="28"/>
        </w:rPr>
      </w:pPr>
    </w:p>
    <w:p w14:paraId="639B4B5D" w14:textId="11DE785E" w:rsidR="008A64EB" w:rsidRDefault="008A64EB" w:rsidP="00113EB5">
      <w:pPr>
        <w:rPr>
          <w:b/>
          <w:bCs/>
          <w:sz w:val="28"/>
          <w:szCs w:val="28"/>
        </w:rPr>
      </w:pPr>
    </w:p>
    <w:p w14:paraId="1EBC606D" w14:textId="3BCC0ADE" w:rsidR="008A64EB" w:rsidRDefault="008A64EB" w:rsidP="00113EB5">
      <w:pPr>
        <w:rPr>
          <w:b/>
          <w:bCs/>
          <w:sz w:val="28"/>
          <w:szCs w:val="28"/>
        </w:rPr>
      </w:pPr>
    </w:p>
    <w:p w14:paraId="1DC9B540" w14:textId="5E3B207B" w:rsidR="008A64EB" w:rsidRDefault="008A64EB" w:rsidP="00113EB5">
      <w:pPr>
        <w:rPr>
          <w:b/>
          <w:bCs/>
          <w:sz w:val="28"/>
          <w:szCs w:val="28"/>
        </w:rPr>
      </w:pPr>
    </w:p>
    <w:p w14:paraId="1D59EC6C" w14:textId="77777777" w:rsidR="008A64EB" w:rsidRDefault="008A64EB" w:rsidP="00113EB5">
      <w:pPr>
        <w:rPr>
          <w:b/>
          <w:bCs/>
          <w:sz w:val="28"/>
          <w:szCs w:val="28"/>
        </w:rPr>
      </w:pPr>
    </w:p>
    <w:p w14:paraId="3E58EFEB" w14:textId="505D8EB1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Pavel Fischer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44 hlasů</w:t>
      </w:r>
    </w:p>
    <w:p w14:paraId="3037F76A" w14:textId="1251A5AD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Jaroslav Bašta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23 hlasů</w:t>
      </w:r>
    </w:p>
    <w:p w14:paraId="614D8628" w14:textId="098610AD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</w:t>
      </w:r>
    </w:p>
    <w:p w14:paraId="773A71BE" w14:textId="197A3B43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 Pavel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175 hlasů</w:t>
      </w:r>
    </w:p>
    <w:p w14:paraId="01403E0E" w14:textId="26FD0455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Tomáš Zima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1 hlas</w:t>
      </w:r>
    </w:p>
    <w:p w14:paraId="539BF058" w14:textId="6F8CD444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Danuše Nerudová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54 hlasů</w:t>
      </w:r>
    </w:p>
    <w:p w14:paraId="08B82493" w14:textId="36AFFB11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Andrej Babiš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90 hlasů</w:t>
      </w:r>
    </w:p>
    <w:p w14:paraId="183F79AB" w14:textId="1EE2BA27" w:rsid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Karel Diviš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3</w:t>
      </w:r>
      <w:proofErr w:type="gramEnd"/>
      <w:r>
        <w:rPr>
          <w:b/>
          <w:bCs/>
          <w:sz w:val="28"/>
          <w:szCs w:val="28"/>
        </w:rPr>
        <w:t xml:space="preserve"> hlasy</w:t>
      </w:r>
    </w:p>
    <w:p w14:paraId="7B0C1D7E" w14:textId="72250930" w:rsidR="008A64EB" w:rsidRPr="008A64EB" w:rsidRDefault="008A64EB" w:rsidP="008A64EB">
      <w:pPr>
        <w:pStyle w:val="Odstavecseseznamem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Marek Hilšer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 hlasů</w:t>
      </w:r>
    </w:p>
    <w:sectPr w:rsidR="008A64EB" w:rsidRPr="008A64EB" w:rsidSect="003147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2E76"/>
    <w:multiLevelType w:val="multilevel"/>
    <w:tmpl w:val="2EEC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F27C6"/>
    <w:multiLevelType w:val="hybridMultilevel"/>
    <w:tmpl w:val="63E00A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D782C"/>
    <w:multiLevelType w:val="multilevel"/>
    <w:tmpl w:val="0374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013BA"/>
    <w:multiLevelType w:val="hybridMultilevel"/>
    <w:tmpl w:val="52785280"/>
    <w:lvl w:ilvl="0" w:tplc="E2743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B09DB"/>
    <w:multiLevelType w:val="hybridMultilevel"/>
    <w:tmpl w:val="BB1242EA"/>
    <w:lvl w:ilvl="0" w:tplc="72EC6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7647F"/>
    <w:multiLevelType w:val="multilevel"/>
    <w:tmpl w:val="38F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A22C3"/>
    <w:multiLevelType w:val="hybridMultilevel"/>
    <w:tmpl w:val="D3061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2B72"/>
    <w:multiLevelType w:val="multilevel"/>
    <w:tmpl w:val="E790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754986">
    <w:abstractNumId w:val="7"/>
  </w:num>
  <w:num w:numId="2" w16cid:durableId="1928730676">
    <w:abstractNumId w:val="2"/>
  </w:num>
  <w:num w:numId="3" w16cid:durableId="1732387571">
    <w:abstractNumId w:val="0"/>
  </w:num>
  <w:num w:numId="4" w16cid:durableId="1973974725">
    <w:abstractNumId w:val="5"/>
  </w:num>
  <w:num w:numId="5" w16cid:durableId="1873302162">
    <w:abstractNumId w:val="1"/>
  </w:num>
  <w:num w:numId="6" w16cid:durableId="1484277287">
    <w:abstractNumId w:val="4"/>
  </w:num>
  <w:num w:numId="7" w16cid:durableId="673263687">
    <w:abstractNumId w:val="3"/>
  </w:num>
  <w:num w:numId="8" w16cid:durableId="1922371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08"/>
    <w:rsid w:val="00040368"/>
    <w:rsid w:val="00113EB5"/>
    <w:rsid w:val="002201F8"/>
    <w:rsid w:val="002E771A"/>
    <w:rsid w:val="0031474B"/>
    <w:rsid w:val="003A0551"/>
    <w:rsid w:val="00533A50"/>
    <w:rsid w:val="00575D45"/>
    <w:rsid w:val="00596DD1"/>
    <w:rsid w:val="00624E56"/>
    <w:rsid w:val="007623C0"/>
    <w:rsid w:val="00762512"/>
    <w:rsid w:val="007A0FB8"/>
    <w:rsid w:val="00815A37"/>
    <w:rsid w:val="008A64EB"/>
    <w:rsid w:val="008B28B4"/>
    <w:rsid w:val="00982969"/>
    <w:rsid w:val="00A704C2"/>
    <w:rsid w:val="00A7520D"/>
    <w:rsid w:val="00B4031D"/>
    <w:rsid w:val="00BF04DA"/>
    <w:rsid w:val="00D16508"/>
    <w:rsid w:val="00D64D91"/>
    <w:rsid w:val="00D971A2"/>
    <w:rsid w:val="00DA1C9C"/>
    <w:rsid w:val="00E11F38"/>
    <w:rsid w:val="00E22894"/>
    <w:rsid w:val="00E7034D"/>
    <w:rsid w:val="00EE69F2"/>
    <w:rsid w:val="00EF1808"/>
    <w:rsid w:val="00F76038"/>
    <w:rsid w:val="00FA751D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CBA"/>
  <w15:docId w15:val="{E1DED570-38B2-43FD-BAC1-AB575F2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368"/>
  </w:style>
  <w:style w:type="paragraph" w:styleId="Nadpis2">
    <w:name w:val="heading 2"/>
    <w:basedOn w:val="Normln"/>
    <w:link w:val="Nadpis2Char"/>
    <w:uiPriority w:val="9"/>
    <w:qFormat/>
    <w:rsid w:val="00EF1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1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F18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18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18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F18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180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F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F18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character" w:customStyle="1" w:styleId="ZkladntextChar">
    <w:name w:val="Základní text Char"/>
    <w:basedOn w:val="Standardnpsmoodstavce"/>
    <w:link w:val="Zkladntext"/>
    <w:rsid w:val="00EF1808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Odstavecseseznamem">
    <w:name w:val="List Paragraph"/>
    <w:basedOn w:val="Normln"/>
    <w:uiPriority w:val="34"/>
    <w:qFormat/>
    <w:rsid w:val="00533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457">
          <w:marLeft w:val="72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Štěpánek</dc:creator>
  <cp:lastModifiedBy>Obec Bukovany</cp:lastModifiedBy>
  <cp:revision>3</cp:revision>
  <cp:lastPrinted>2022-09-26T07:17:00Z</cp:lastPrinted>
  <dcterms:created xsi:type="dcterms:W3CDTF">2023-01-15T14:00:00Z</dcterms:created>
  <dcterms:modified xsi:type="dcterms:W3CDTF">2023-01-15T14:09:00Z</dcterms:modified>
</cp:coreProperties>
</file>